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25"/>
        <w:gridCol w:w="6434"/>
      </w:tblGrid>
      <w:tr w:rsidR="005D65E3" w14:paraId="05DE2F01" w14:textId="77777777" w:rsidTr="004E29BA">
        <w:tc>
          <w:tcPr>
            <w:tcW w:w="885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1D0543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545FC390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414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配置予定技術者に係る雇用関係証明資料</w:t>
            </w:r>
          </w:p>
          <w:p w14:paraId="78DE5E8D" w14:textId="77777777" w:rsidR="004E29BA" w:rsidRPr="004E29BA" w:rsidRDefault="004E29BA" w:rsidP="00B404CC">
            <w:pPr>
              <w:suppressAutoHyphens/>
              <w:kinsoku w:val="0"/>
              <w:wordWrap w:val="0"/>
              <w:autoSpaceDE w:val="0"/>
              <w:autoSpaceDN w:val="0"/>
              <w:spacing w:line="414" w:lineRule="exact"/>
              <w:jc w:val="center"/>
              <w:rPr>
                <w:rFonts w:ascii="ＭＳ 明朝" w:cs="Times New Roman"/>
              </w:rPr>
            </w:pPr>
          </w:p>
        </w:tc>
      </w:tr>
      <w:tr w:rsidR="005D65E3" w14:paraId="4CD76C55" w14:textId="77777777" w:rsidTr="004E29BA"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BDDC81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</w:rPr>
            </w:pPr>
          </w:p>
          <w:p w14:paraId="09C121F9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</w:rPr>
            </w:pPr>
          </w:p>
          <w:p w14:paraId="51411084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cs="Times New Roman"/>
              </w:rPr>
            </w:pPr>
          </w:p>
          <w:p w14:paraId="48238799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区　　分</w:t>
            </w:r>
          </w:p>
          <w:p w14:paraId="1615C4C9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2B2271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</w:rPr>
            </w:pPr>
          </w:p>
          <w:p w14:paraId="7DD53791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</w:rPr>
            </w:pPr>
          </w:p>
          <w:p w14:paraId="77C1B2CE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監理技術者　　・　　主任技術者</w:t>
            </w:r>
          </w:p>
          <w:p w14:paraId="5CF56FDC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cs="Times New Roman"/>
              </w:rPr>
            </w:pPr>
          </w:p>
          <w:p w14:paraId="4ED141D5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18"/>
                <w:szCs w:val="18"/>
              </w:rPr>
              <w:t>（いずれかに○をする）</w:t>
            </w:r>
          </w:p>
        </w:tc>
      </w:tr>
      <w:tr w:rsidR="005D65E3" w14:paraId="5C6547E1" w14:textId="77777777" w:rsidTr="004E29BA">
        <w:tc>
          <w:tcPr>
            <w:tcW w:w="885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63DE8E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cs="Times New Roman"/>
              </w:rPr>
            </w:pPr>
          </w:p>
          <w:p w14:paraId="355DDA15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414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監理技術者資格者証又は健康保険被保険者証等の写し</w:t>
            </w:r>
          </w:p>
          <w:p w14:paraId="6C843211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2681993C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54E04B5E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3BB8344F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24BB8867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496C98C1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662D0CF0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69563172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2AB3CF96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4F2F79EB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6B6510B3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1F3E8530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3C88341E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504426C8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6190B639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07AB944F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</w:tc>
      </w:tr>
      <w:tr w:rsidR="005D65E3" w14:paraId="309020B7" w14:textId="77777777" w:rsidTr="004E29BA">
        <w:tc>
          <w:tcPr>
            <w:tcW w:w="8859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370E2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14:paraId="318E6864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注）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１　監理技術者選任の場合は，監理技術者資格者証をコピーする。</w:t>
            </w:r>
          </w:p>
          <w:p w14:paraId="3F479972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２</w:t>
            </w:r>
            <w:r>
              <w:rPr>
                <w:rFonts w:cs="Times New Roman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健康保険被保険者証の場合，被保険者証の「記号・番号」は塗りつぶして提出する。</w:t>
            </w:r>
          </w:p>
          <w:p w14:paraId="38D69171" w14:textId="77777777" w:rsidR="005D65E3" w:rsidRDefault="009865D5" w:rsidP="00B404C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A9FF834" wp14:editId="4601C5B9">
                      <wp:simplePos x="0" y="0"/>
                      <wp:positionH relativeFrom="column">
                        <wp:posOffset>3900170</wp:posOffset>
                      </wp:positionH>
                      <wp:positionV relativeFrom="paragraph">
                        <wp:posOffset>123190</wp:posOffset>
                      </wp:positionV>
                      <wp:extent cx="92710" cy="401320"/>
                      <wp:effectExtent l="0" t="0" r="0" b="0"/>
                      <wp:wrapNone/>
                      <wp:docPr id="5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710" cy="401320"/>
                              </a:xfrm>
                              <a:custGeom>
                                <a:avLst/>
                                <a:gdLst>
                                  <a:gd name="T0" fmla="*/ 0 w 146"/>
                                  <a:gd name="T1" fmla="*/ 632 h 632"/>
                                  <a:gd name="T2" fmla="*/ 146 w 146"/>
                                  <a:gd name="T3" fmla="*/ 600 h 632"/>
                                  <a:gd name="T4" fmla="*/ 146 w 146"/>
                                  <a:gd name="T5" fmla="*/ 32 h 632"/>
                                  <a:gd name="T6" fmla="*/ 0 w 146"/>
                                  <a:gd name="T7" fmla="*/ 0 h 6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6" h="632">
                                    <a:moveTo>
                                      <a:pt x="0" y="632"/>
                                    </a:moveTo>
                                    <a:lnTo>
                                      <a:pt x="146" y="600"/>
                                    </a:lnTo>
                                    <a:lnTo>
                                      <a:pt x="146" y="32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9423214" id="Freeform 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07.1pt,41.3pt,314.4pt,39.7pt,314.4pt,11.3pt,307.1pt,9.7pt" coordsize="146,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" filled="f" strokeweight=".2mm">
                      <v:path o:connecttype="custom" o:connectlocs="0,401320;92710,381000;92710,20320;0,0" o:connectangles="0,0,0,0"/>
                    </v:poly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D0B1416" wp14:editId="3D0E6D94">
                      <wp:simplePos x="0" y="0"/>
                      <wp:positionH relativeFrom="column">
                        <wp:posOffset>1299210</wp:posOffset>
                      </wp:positionH>
                      <wp:positionV relativeFrom="paragraph">
                        <wp:posOffset>120650</wp:posOffset>
                      </wp:positionV>
                      <wp:extent cx="77470" cy="403860"/>
                      <wp:effectExtent l="0" t="0" r="0" b="0"/>
                      <wp:wrapNone/>
                      <wp:docPr id="4" name="Free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" cy="403860"/>
                              </a:xfrm>
                              <a:custGeom>
                                <a:avLst/>
                                <a:gdLst>
                                  <a:gd name="T0" fmla="*/ 122 w 122"/>
                                  <a:gd name="T1" fmla="*/ 0 h 636"/>
                                  <a:gd name="T2" fmla="*/ 0 w 122"/>
                                  <a:gd name="T3" fmla="*/ 32 h 636"/>
                                  <a:gd name="T4" fmla="*/ 0 w 122"/>
                                  <a:gd name="T5" fmla="*/ 604 h 636"/>
                                  <a:gd name="T6" fmla="*/ 122 w 122"/>
                                  <a:gd name="T7" fmla="*/ 636 h 6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22" h="636">
                                    <a:moveTo>
                                      <a:pt x="122" y="0"/>
                                    </a:moveTo>
                                    <a:lnTo>
                                      <a:pt x="0" y="32"/>
                                    </a:lnTo>
                                    <a:lnTo>
                                      <a:pt x="0" y="604"/>
                                    </a:lnTo>
                                    <a:lnTo>
                                      <a:pt x="122" y="636"/>
                                    </a:lnTo>
                                  </a:path>
                                </a:pathLst>
                              </a:cu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10886BF" id="Freeform 3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08.4pt,9.5pt,102.3pt,11.1pt,102.3pt,39.7pt,108.4pt,41.3pt" coordsize="122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" filled="f" strokeweight=".2mm">
                      <v:path o:connecttype="custom" o:connectlocs="77470,0;0,20320;0,383540;77470,403860" o:connectangles="0,0,0,0"/>
                    </v:polyline>
                  </w:pict>
                </mc:Fallback>
              </mc:AlternateContent>
            </w:r>
          </w:p>
          <w:p w14:paraId="1A966C87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          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記号　　　薩川　　さつ　　番号</w:t>
            </w:r>
            <w:r>
              <w:rPr>
                <w:rFonts w:cs="Times New Roman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１２３</w:t>
            </w:r>
          </w:p>
          <w:p w14:paraId="17CE2DAB" w14:textId="77777777" w:rsidR="005D65E3" w:rsidRDefault="009865D5" w:rsidP="00B404C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6D8E9B95" wp14:editId="12F394A6">
                      <wp:simplePos x="0" y="0"/>
                      <wp:positionH relativeFrom="column">
                        <wp:posOffset>2284730</wp:posOffset>
                      </wp:positionH>
                      <wp:positionV relativeFrom="paragraph">
                        <wp:posOffset>-2540</wp:posOffset>
                      </wp:positionV>
                      <wp:extent cx="281940" cy="87630"/>
                      <wp:effectExtent l="0" t="0" r="0" b="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8763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5000"/>
                                </a:avLst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36651F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4" o:spid="_x0000_s1026" type="#_x0000_t67" style="position:absolute;margin-left:179.9pt;margin-top:-.2pt;width:22.2pt;height:6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" adj="14040" filled="f" strokeweight=".2mm"/>
                  </w:pict>
                </mc:Fallback>
              </mc:AlternateContent>
            </w:r>
            <w:r w:rsidR="005D65E3">
              <w:rPr>
                <w:rFonts w:cs="Times New Roman"/>
                <w:sz w:val="18"/>
                <w:szCs w:val="18"/>
              </w:rPr>
              <w:t xml:space="preserve">        </w:t>
            </w:r>
            <w:r w:rsidR="005D65E3">
              <w:rPr>
                <w:rFonts w:hint="eastAsia"/>
                <w:sz w:val="18"/>
                <w:szCs w:val="18"/>
              </w:rPr>
              <w:t xml:space="preserve">　</w:t>
            </w:r>
            <w:r w:rsidR="005D65E3">
              <w:rPr>
                <w:rFonts w:cs="Times New Roman"/>
                <w:sz w:val="18"/>
                <w:szCs w:val="18"/>
              </w:rPr>
              <w:t xml:space="preserve">  </w:t>
            </w:r>
            <w:r w:rsidR="005D65E3">
              <w:rPr>
                <w:rFonts w:hint="eastAsia"/>
                <w:sz w:val="18"/>
                <w:szCs w:val="18"/>
              </w:rPr>
              <w:t xml:space="preserve">　</w:t>
            </w:r>
            <w:r w:rsidR="005D65E3">
              <w:rPr>
                <w:rFonts w:cs="Times New Roman"/>
                <w:sz w:val="18"/>
                <w:szCs w:val="18"/>
              </w:rPr>
              <w:t xml:space="preserve"> </w:t>
            </w:r>
            <w:r w:rsidR="005D65E3">
              <w:rPr>
                <w:rFonts w:hint="eastAsia"/>
                <w:sz w:val="18"/>
                <w:szCs w:val="18"/>
              </w:rPr>
              <w:t>例</w:t>
            </w:r>
          </w:p>
          <w:p w14:paraId="5BBABC8E" w14:textId="77777777" w:rsidR="005D65E3" w:rsidRDefault="009865D5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59A5EFA" wp14:editId="2E3A58EA">
                      <wp:simplePos x="0" y="0"/>
                      <wp:positionH relativeFrom="column">
                        <wp:posOffset>3456940</wp:posOffset>
                      </wp:positionH>
                      <wp:positionV relativeFrom="paragraph">
                        <wp:posOffset>77470</wp:posOffset>
                      </wp:positionV>
                      <wp:extent cx="325120" cy="113030"/>
                      <wp:effectExtent l="0" t="0" r="0" b="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120" cy="113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7D98C5" id="Rectangle 5" o:spid="_x0000_s1026" style="position:absolute;margin-left:272.2pt;margin-top:6.1pt;width:25.6pt;height:8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" fillcolor="black" strokeweight=".2mm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F71D669" wp14:editId="1D3B45F9">
                      <wp:simplePos x="0" y="0"/>
                      <wp:positionH relativeFrom="column">
                        <wp:posOffset>2528570</wp:posOffset>
                      </wp:positionH>
                      <wp:positionV relativeFrom="paragraph">
                        <wp:posOffset>77470</wp:posOffset>
                      </wp:positionV>
                      <wp:extent cx="209550" cy="104140"/>
                      <wp:effectExtent l="0" t="0" r="0" b="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2B8A4" id="Rectangle 6" o:spid="_x0000_s1026" style="position:absolute;margin-left:199.1pt;margin-top:6.1pt;width:16.5pt;height:8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" fillcolor="black" strokeweight=".2mm"/>
                  </w:pict>
                </mc:Fallback>
              </mc:AlternateContent>
            </w:r>
            <w:r w:rsidR="005D65E3">
              <w:rPr>
                <w:rFonts w:cs="Times New Roman"/>
                <w:sz w:val="18"/>
                <w:szCs w:val="18"/>
              </w:rPr>
              <w:t xml:space="preserve">                      </w:t>
            </w:r>
            <w:r w:rsidR="005D65E3">
              <w:rPr>
                <w:rFonts w:hint="eastAsia"/>
                <w:sz w:val="18"/>
                <w:szCs w:val="18"/>
              </w:rPr>
              <w:t xml:space="preserve">　　記号　　　薩川　　さつ　　番号</w:t>
            </w:r>
            <w:r w:rsidR="005D65E3">
              <w:rPr>
                <w:rFonts w:cs="Times New Roman"/>
                <w:sz w:val="18"/>
                <w:szCs w:val="18"/>
              </w:rPr>
              <w:t xml:space="preserve">    </w:t>
            </w:r>
            <w:r w:rsidR="005D65E3">
              <w:rPr>
                <w:rFonts w:hint="eastAsia"/>
                <w:sz w:val="18"/>
                <w:szCs w:val="18"/>
              </w:rPr>
              <w:t>１２３</w:t>
            </w:r>
          </w:p>
          <w:p w14:paraId="25E07FB6" w14:textId="77777777"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2443DDC8" w14:textId="77777777" w:rsidR="00B151AF" w:rsidRPr="005D65E3" w:rsidRDefault="00B151AF" w:rsidP="005D65E3">
      <w:pPr>
        <w:adjustRightInd/>
        <w:rPr>
          <w:rFonts w:ascii="ＭＳ 明朝" w:cs="Times New Roman"/>
        </w:rPr>
      </w:pPr>
    </w:p>
    <w:sectPr w:rsidR="00B151AF" w:rsidRPr="005D65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700" w:right="1134" w:bottom="1700" w:left="1700" w:header="7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E9EF9" w14:textId="77777777" w:rsidR="00766FE4" w:rsidRDefault="00766FE4">
      <w:r>
        <w:separator/>
      </w:r>
    </w:p>
  </w:endnote>
  <w:endnote w:type="continuationSeparator" w:id="0">
    <w:p w14:paraId="49F759B7" w14:textId="77777777" w:rsidR="00766FE4" w:rsidRDefault="0076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FBDC9" w14:textId="77777777" w:rsidR="00E663D4" w:rsidRDefault="00E663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EB6BF" w14:textId="77777777" w:rsidR="00E663D4" w:rsidRDefault="00E663D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5B960" w14:textId="77777777" w:rsidR="00E663D4" w:rsidRDefault="00E663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F302E" w14:textId="77777777" w:rsidR="00766FE4" w:rsidRDefault="00766FE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290F16F" w14:textId="77777777" w:rsidR="00766FE4" w:rsidRDefault="00766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EED0D" w14:textId="77777777" w:rsidR="00E663D4" w:rsidRDefault="00E663D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51025" w14:textId="77777777" w:rsidR="00E663D4" w:rsidRDefault="00E663D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84C18" w14:textId="77777777" w:rsidR="00E663D4" w:rsidRDefault="00E663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38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1AF"/>
    <w:rsid w:val="00022FCD"/>
    <w:rsid w:val="00026A7E"/>
    <w:rsid w:val="001F0EC7"/>
    <w:rsid w:val="0037642E"/>
    <w:rsid w:val="003907A0"/>
    <w:rsid w:val="004E29BA"/>
    <w:rsid w:val="005D65E3"/>
    <w:rsid w:val="0067012D"/>
    <w:rsid w:val="00766FE4"/>
    <w:rsid w:val="009077E3"/>
    <w:rsid w:val="009865D5"/>
    <w:rsid w:val="00B151AF"/>
    <w:rsid w:val="00B404CC"/>
    <w:rsid w:val="00BC1085"/>
    <w:rsid w:val="00D631C2"/>
    <w:rsid w:val="00E663D4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562F70"/>
  <w14:defaultImageDpi w14:val="96"/>
  <w15:docId w15:val="{6895E4D3-4425-4175-A476-3D60F6B33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D65E3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D65E3"/>
    <w:rPr>
      <w:rFonts w:cs="ＭＳ 明朝"/>
      <w:color w:val="000000"/>
      <w:kern w:val="0"/>
    </w:rPr>
  </w:style>
  <w:style w:type="table" w:styleId="a7">
    <w:name w:val="Table Grid"/>
    <w:basedOn w:val="a1"/>
    <w:uiPriority w:val="39"/>
    <w:rsid w:val="005D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42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7642E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 </cp:lastModifiedBy>
  <cp:revision>2</cp:revision>
  <dcterms:created xsi:type="dcterms:W3CDTF">2020-07-10T06:26:00Z</dcterms:created>
  <dcterms:modified xsi:type="dcterms:W3CDTF">2025-05-08T00:49:00Z</dcterms:modified>
</cp:coreProperties>
</file>