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60E3" w14:textId="550F0801" w:rsidR="000E5578" w:rsidRDefault="000E5578" w:rsidP="009A3AEC">
      <w:pPr>
        <w:tabs>
          <w:tab w:val="left" w:pos="5760"/>
        </w:tabs>
        <w:jc w:val="right"/>
        <w:rPr>
          <w:color w:val="000000" w:themeColor="text1"/>
          <w:sz w:val="24"/>
        </w:rPr>
      </w:pPr>
    </w:p>
    <w:p w14:paraId="7E08AC9E" w14:textId="77777777" w:rsidR="00CC6C73" w:rsidRDefault="00CC6C73" w:rsidP="009A3AEC">
      <w:pPr>
        <w:tabs>
          <w:tab w:val="left" w:pos="5760"/>
        </w:tabs>
        <w:jc w:val="right"/>
        <w:rPr>
          <w:color w:val="000000" w:themeColor="text1"/>
          <w:sz w:val="24"/>
        </w:rPr>
      </w:pPr>
    </w:p>
    <w:p w14:paraId="3EB5A3B8" w14:textId="77777777" w:rsidR="00FE3CE2" w:rsidRDefault="00FE3CE2" w:rsidP="009A3AEC">
      <w:pPr>
        <w:tabs>
          <w:tab w:val="left" w:pos="5760"/>
        </w:tabs>
        <w:jc w:val="right"/>
        <w:rPr>
          <w:color w:val="000000" w:themeColor="text1"/>
          <w:sz w:val="24"/>
        </w:rPr>
      </w:pPr>
    </w:p>
    <w:p w14:paraId="2DD32688" w14:textId="77777777" w:rsidR="000E5578" w:rsidRDefault="000E5578" w:rsidP="0005313F">
      <w:pPr>
        <w:tabs>
          <w:tab w:val="left" w:pos="5760"/>
        </w:tabs>
        <w:rPr>
          <w:color w:val="000000" w:themeColor="text1"/>
          <w:sz w:val="24"/>
        </w:rPr>
      </w:pPr>
    </w:p>
    <w:p w14:paraId="1879F012" w14:textId="77777777" w:rsidR="000E5578" w:rsidRDefault="000E5578" w:rsidP="0005313F">
      <w:pPr>
        <w:tabs>
          <w:tab w:val="left" w:pos="5760"/>
        </w:tabs>
        <w:rPr>
          <w:color w:val="000000" w:themeColor="text1"/>
          <w:sz w:val="24"/>
        </w:rPr>
      </w:pPr>
    </w:p>
    <w:p w14:paraId="4ED893DF" w14:textId="77777777" w:rsidR="00083435" w:rsidRDefault="00083435" w:rsidP="0005313F">
      <w:pPr>
        <w:tabs>
          <w:tab w:val="left" w:pos="5760"/>
        </w:tabs>
        <w:rPr>
          <w:color w:val="000000" w:themeColor="text1"/>
          <w:sz w:val="24"/>
        </w:rPr>
      </w:pPr>
    </w:p>
    <w:p w14:paraId="55C897C9" w14:textId="77777777" w:rsidR="00083435" w:rsidRDefault="00083435" w:rsidP="0005313F">
      <w:pPr>
        <w:tabs>
          <w:tab w:val="left" w:pos="5760"/>
        </w:tabs>
        <w:rPr>
          <w:color w:val="000000" w:themeColor="text1"/>
          <w:sz w:val="24"/>
        </w:rPr>
      </w:pPr>
    </w:p>
    <w:p w14:paraId="7D60E552" w14:textId="77777777" w:rsidR="00083435" w:rsidRPr="00AB182A" w:rsidRDefault="00083435" w:rsidP="00083435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AB182A">
        <w:rPr>
          <w:rFonts w:ascii="ＭＳ ゴシック" w:eastAsia="ＭＳ ゴシック" w:hAnsi="ＭＳ ゴシック" w:hint="eastAsia"/>
          <w:b/>
          <w:sz w:val="36"/>
          <w:szCs w:val="36"/>
        </w:rPr>
        <w:t>衛生センター運転管理業務委託に係る公募型プロポーザル</w:t>
      </w:r>
    </w:p>
    <w:p w14:paraId="18FBB304" w14:textId="77777777" w:rsidR="000E5578" w:rsidRPr="00AB182A" w:rsidRDefault="000E5578" w:rsidP="0005313F">
      <w:pPr>
        <w:tabs>
          <w:tab w:val="left" w:pos="5760"/>
        </w:tabs>
        <w:rPr>
          <w:color w:val="000000" w:themeColor="text1"/>
          <w:sz w:val="24"/>
        </w:rPr>
      </w:pPr>
    </w:p>
    <w:p w14:paraId="0B0F5714" w14:textId="77777777" w:rsidR="000E5578" w:rsidRPr="00AB182A" w:rsidRDefault="000E5578" w:rsidP="0005313F">
      <w:pPr>
        <w:tabs>
          <w:tab w:val="left" w:pos="5760"/>
        </w:tabs>
        <w:rPr>
          <w:color w:val="000000" w:themeColor="text1"/>
          <w:sz w:val="24"/>
        </w:rPr>
      </w:pPr>
    </w:p>
    <w:p w14:paraId="66BAF7C3" w14:textId="77777777" w:rsidR="00A50A41" w:rsidRPr="00AB182A" w:rsidRDefault="00A50A41" w:rsidP="0005313F">
      <w:pPr>
        <w:rPr>
          <w:rFonts w:asciiTheme="majorEastAsia" w:eastAsiaTheme="majorEastAsia" w:hAnsiTheme="majorEastAsia"/>
          <w:sz w:val="36"/>
          <w:szCs w:val="36"/>
        </w:rPr>
      </w:pPr>
    </w:p>
    <w:p w14:paraId="2DBFEB80" w14:textId="77777777" w:rsidR="00A50A41" w:rsidRPr="00AB182A" w:rsidRDefault="00A50A41" w:rsidP="0005313F">
      <w:pPr>
        <w:rPr>
          <w:rFonts w:asciiTheme="majorEastAsia" w:eastAsiaTheme="majorEastAsia" w:hAnsiTheme="majorEastAsia"/>
          <w:sz w:val="36"/>
          <w:szCs w:val="36"/>
        </w:rPr>
      </w:pPr>
    </w:p>
    <w:p w14:paraId="36BA6A69" w14:textId="77777777" w:rsidR="00A50A41" w:rsidRPr="00AB182A" w:rsidRDefault="00A50A41" w:rsidP="0005313F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AB182A">
        <w:rPr>
          <w:rFonts w:asciiTheme="majorEastAsia" w:eastAsiaTheme="majorEastAsia" w:hAnsiTheme="majorEastAsia" w:hint="eastAsia"/>
          <w:sz w:val="36"/>
          <w:szCs w:val="36"/>
        </w:rPr>
        <w:t>参加表明書様式集</w:t>
      </w:r>
    </w:p>
    <w:p w14:paraId="289120FA" w14:textId="77777777" w:rsidR="00A50A41" w:rsidRPr="00AB182A" w:rsidRDefault="00A50A41" w:rsidP="0005313F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p w14:paraId="1C392BDB" w14:textId="77777777" w:rsidR="00BD7745" w:rsidRPr="00AB182A" w:rsidRDefault="00BD7745" w:rsidP="0005313F">
      <w:pPr>
        <w:jc w:val="center"/>
        <w:rPr>
          <w:rFonts w:asciiTheme="majorEastAsia" w:eastAsiaTheme="majorEastAsia" w:hAnsiTheme="majorEastAsia"/>
          <w:sz w:val="36"/>
          <w:szCs w:val="36"/>
        </w:rPr>
      </w:pPr>
    </w:p>
    <w:p w14:paraId="58543BB6" w14:textId="77777777" w:rsidR="002278C4" w:rsidRPr="00AB182A" w:rsidRDefault="002278C4" w:rsidP="002278C4">
      <w:pPr>
        <w:jc w:val="center"/>
        <w:rPr>
          <w:color w:val="000000"/>
          <w:sz w:val="36"/>
          <w:szCs w:val="36"/>
        </w:rPr>
      </w:pPr>
    </w:p>
    <w:p w14:paraId="32839613" w14:textId="77777777" w:rsidR="002278C4" w:rsidRPr="00AB182A" w:rsidRDefault="002278C4" w:rsidP="002278C4">
      <w:pPr>
        <w:jc w:val="center"/>
        <w:rPr>
          <w:color w:val="000000"/>
          <w:sz w:val="36"/>
          <w:szCs w:val="36"/>
        </w:rPr>
      </w:pPr>
    </w:p>
    <w:p w14:paraId="75C04809" w14:textId="77777777" w:rsidR="00DE75FA" w:rsidRPr="00AB182A" w:rsidRDefault="00DE75FA" w:rsidP="002278C4">
      <w:pPr>
        <w:jc w:val="center"/>
        <w:rPr>
          <w:color w:val="000000"/>
          <w:sz w:val="36"/>
          <w:szCs w:val="36"/>
        </w:rPr>
      </w:pPr>
    </w:p>
    <w:p w14:paraId="7D213263" w14:textId="77777777" w:rsidR="002278C4" w:rsidRPr="00AB182A" w:rsidRDefault="002278C4" w:rsidP="002278C4">
      <w:pPr>
        <w:jc w:val="center"/>
        <w:rPr>
          <w:color w:val="000000"/>
          <w:sz w:val="36"/>
          <w:szCs w:val="36"/>
        </w:rPr>
      </w:pPr>
    </w:p>
    <w:p w14:paraId="7D96F7D9" w14:textId="08CD6095" w:rsidR="002278C4" w:rsidRPr="00AB182A" w:rsidRDefault="002278C4" w:rsidP="002278C4">
      <w:pPr>
        <w:jc w:val="center"/>
        <w:rPr>
          <w:rFonts w:ascii="ＭＳ ゴシック" w:eastAsia="ＭＳ ゴシック" w:hAnsi="ＭＳ ゴシック"/>
          <w:color w:val="000000"/>
          <w:sz w:val="36"/>
          <w:szCs w:val="36"/>
        </w:rPr>
      </w:pPr>
      <w:r w:rsidRPr="00AB182A">
        <w:rPr>
          <w:rFonts w:ascii="ＭＳ ゴシック" w:eastAsia="ＭＳ ゴシック" w:hAnsi="ＭＳ ゴシック" w:hint="eastAsia"/>
          <w:color w:val="000000"/>
          <w:sz w:val="36"/>
          <w:szCs w:val="36"/>
        </w:rPr>
        <w:t>令和</w:t>
      </w:r>
      <w:r w:rsidR="00083435" w:rsidRPr="00AB182A">
        <w:rPr>
          <w:rFonts w:ascii="ＭＳ ゴシック" w:eastAsia="ＭＳ ゴシック" w:hAnsi="ＭＳ ゴシック" w:hint="eastAsia"/>
          <w:color w:val="000000"/>
          <w:sz w:val="36"/>
          <w:szCs w:val="36"/>
        </w:rPr>
        <w:t>８</w:t>
      </w:r>
      <w:r w:rsidRPr="00AB182A">
        <w:rPr>
          <w:rFonts w:ascii="ＭＳ ゴシック" w:eastAsia="ＭＳ ゴシック" w:hAnsi="ＭＳ ゴシック" w:hint="eastAsia"/>
          <w:color w:val="000000"/>
          <w:sz w:val="36"/>
          <w:szCs w:val="36"/>
        </w:rPr>
        <w:t>年</w:t>
      </w:r>
      <w:r w:rsidR="00850E15" w:rsidRPr="00AB182A">
        <w:rPr>
          <w:rFonts w:ascii="ＭＳ ゴシック" w:eastAsia="ＭＳ ゴシック" w:hAnsi="ＭＳ ゴシック" w:hint="eastAsia"/>
          <w:color w:val="000000"/>
          <w:sz w:val="36"/>
          <w:szCs w:val="36"/>
        </w:rPr>
        <w:t>７</w:t>
      </w:r>
      <w:r w:rsidRPr="00AB182A">
        <w:rPr>
          <w:rFonts w:ascii="ＭＳ ゴシック" w:eastAsia="ＭＳ ゴシック" w:hAnsi="ＭＳ ゴシック" w:hint="eastAsia"/>
          <w:color w:val="000000"/>
          <w:sz w:val="36"/>
          <w:szCs w:val="36"/>
        </w:rPr>
        <w:t>月</w:t>
      </w:r>
    </w:p>
    <w:p w14:paraId="23AF31A6" w14:textId="77777777" w:rsidR="002278C4" w:rsidRPr="00AB182A" w:rsidRDefault="002278C4" w:rsidP="002278C4">
      <w:pPr>
        <w:jc w:val="center"/>
        <w:rPr>
          <w:color w:val="000000"/>
          <w:sz w:val="28"/>
          <w:szCs w:val="28"/>
        </w:rPr>
      </w:pPr>
    </w:p>
    <w:p w14:paraId="131083DA" w14:textId="77777777" w:rsidR="002278C4" w:rsidRPr="00AB182A" w:rsidRDefault="002278C4" w:rsidP="002278C4">
      <w:pPr>
        <w:jc w:val="center"/>
        <w:rPr>
          <w:color w:val="000000"/>
          <w:sz w:val="32"/>
          <w:szCs w:val="32"/>
        </w:rPr>
      </w:pPr>
      <w:r w:rsidRPr="00AB182A">
        <w:rPr>
          <w:rFonts w:ascii="ＭＳ ゴシック" w:eastAsia="ＭＳ ゴシック" w:hAnsi="ＭＳ ゴシック" w:hint="eastAsia"/>
          <w:color w:val="000000"/>
          <w:sz w:val="36"/>
          <w:szCs w:val="36"/>
        </w:rPr>
        <w:t>北薩広域行政事務組合</w:t>
      </w:r>
    </w:p>
    <w:p w14:paraId="7B9EEDCD" w14:textId="2C06D2FB" w:rsidR="002278C4" w:rsidRPr="00AB182A" w:rsidRDefault="002278C4" w:rsidP="002278C4">
      <w:pPr>
        <w:jc w:val="center"/>
        <w:rPr>
          <w:color w:val="000000"/>
          <w:sz w:val="32"/>
          <w:szCs w:val="32"/>
        </w:rPr>
      </w:pPr>
    </w:p>
    <w:p w14:paraId="1B15C6BD" w14:textId="1CD8A3E1" w:rsidR="00A50A41" w:rsidRPr="00AB182A" w:rsidRDefault="00DE75FA" w:rsidP="002278C4">
      <w:pPr>
        <w:jc w:val="center"/>
        <w:rPr>
          <w:sz w:val="24"/>
        </w:rPr>
      </w:pPr>
      <w:r w:rsidRPr="00AB182A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FA085" wp14:editId="76C92EC0">
                <wp:simplePos x="0" y="0"/>
                <wp:positionH relativeFrom="column">
                  <wp:posOffset>2705100</wp:posOffset>
                </wp:positionH>
                <wp:positionV relativeFrom="paragraph">
                  <wp:posOffset>186055</wp:posOffset>
                </wp:positionV>
                <wp:extent cx="914400" cy="666750"/>
                <wp:effectExtent l="0" t="0" r="0" b="0"/>
                <wp:wrapNone/>
                <wp:docPr id="599113514" name="吹き出し: 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666750"/>
                        </a:xfrm>
                        <a:prstGeom prst="wedgeRectCallout">
                          <a:avLst>
                            <a:gd name="adj1" fmla="val -21875"/>
                            <a:gd name="adj2" fmla="val 46786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6E0AB8" w14:textId="77777777" w:rsidR="00DE75FA" w:rsidRDefault="00DE75FA" w:rsidP="00DE75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0FA085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" o:spid="_x0000_s1026" type="#_x0000_t61" style="position:absolute;left:0;text-align:left;margin-left:213pt;margin-top:14.65pt;width:1in;height:5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M1iAIAAGwFAAAOAAAAZHJzL2Uyb0RvYy54bWysVN9v2jAQfp+0/8HyexuCKLSIUCGqTpOq&#10;tmo79dk4NmSzfZ5tSNhfv7MTAt14mvbinHPf/f7Os9tGK7ITzldgCppfDigRhkNZmXVBv73dX1xT&#10;4gMzJVNgREH3wtPb+edPs9pOxRA2oErhCDoxflrbgm5CsNMs83wjNPOXYIVBpQSnWcCrW2elYzV6&#10;1yobDgbjrAZXWgdceI9/71olnSf/UgoenqT0IhBVUMwtpNOlcxXPbD5j07VjdlPxLg32D1loVhkM&#10;2ru6Y4GRrav+cqUr7sCDDJccdAZSVlykGrCafPBHNa8bZkWqBZvjbd8m///c8sfdq3122Iba+qlH&#10;MVbRSKfjF/MjTWrWvm+WaALh+PMmH40G2FKOqvF4PLlKzcyOxtb58EWAJlEoaC3KtXjBgSyZUrAN&#10;qV1s9+BD6ltJDNNIEFZ+zymRWuEYdkyRi2F+Pbnq5nQCGp6CRuPJ9ThiMHznEqVDAtG/MvE0cF8p&#10;1eLin+xYdJLCXokW/SIkqUosc5jyTHwUS+UI5oRJci5MOERUBtHRTKLz3jA/Z6hC3qXZYaOZSDzt&#10;DQfnDD9G7C1SVDChN9aVAXfOQfmjj9ziD9W3NcfyQ7NqOiKsoNw/O+KgXRhv+X2FU3xgPjwzh6PB&#10;wePWhyc8pIK6oNBJlGzA/Tr3P+KRuKilpMaNK6j/uWVOUKK+GqR0IhSuaLqMriZDjOFONatTjdnq&#10;JeAokCyYXRIjPqiDKB3od3wcFjEqqpjhGLugPLjDZRnalwCfFy4WiwTDtbQsPJhXy6Pz2ODIo7fm&#10;nTnbUTngDjzCYTs7yrWsOmKjpYHFNoCsQlTGFrd97S640ih9eDNO7wl1fCTnvwEAAP//AwBQSwME&#10;FAAGAAgAAAAhADRh6k/gAAAACgEAAA8AAABkcnMvZG93bnJldi54bWxMj8FOwzAMhu9IvENkJG4s&#10;pd0GlKYTQkPixMRAQtyy1k0LiVOabO3efuYER9uffn9/sZqcFQccQudJwfUsAYFU+bojo+D97enq&#10;FkSImmptPaGCIwZYlednhc5rP9IrHrbRCA6hkGsFbYx9LmWoWnQ6zHyPxLfGD05HHgcj60GPHO6s&#10;TJNkKZ3uiD+0usfHFqvv7d4p+Fg0tnoZn31z/DFfm41Zf5pprdTlxfRwDyLiFP9g+NVndSjZaef3&#10;VAdhFczTJXeJCtK7DAQDi5uEFzsms3kGsizk/wrlCQAA//8DAFBLAQItABQABgAIAAAAIQC2gziS&#10;/gAAAOEBAAATAAAAAAAAAAAAAAAAAAAAAABbQ29udGVudF9UeXBlc10ueG1sUEsBAi0AFAAGAAgA&#10;AAAhADj9If/WAAAAlAEAAAsAAAAAAAAAAAAAAAAALwEAAF9yZWxzLy5yZWxzUEsBAi0AFAAGAAgA&#10;AAAhAJAKMzWIAgAAbAUAAA4AAAAAAAAAAAAAAAAALgIAAGRycy9lMm9Eb2MueG1sUEsBAi0AFAAG&#10;AAgAAAAhADRh6k/gAAAACgEAAA8AAAAAAAAAAAAAAAAA4gQAAGRycy9kb3ducmV2LnhtbFBLBQYA&#10;AAAABAAEAPMAAADvBQAAAAA=&#10;" adj="6075,20906" fillcolor="white [3201]" stroked="f" strokeweight="2pt">
                <v:textbox>
                  <w:txbxContent>
                    <w:p w14:paraId="7E6E0AB8" w14:textId="77777777" w:rsidR="00DE75FA" w:rsidRDefault="00DE75FA" w:rsidP="00DE75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50A41" w:rsidRPr="00AB182A">
        <w:rPr>
          <w:rFonts w:asciiTheme="majorEastAsia" w:eastAsiaTheme="majorEastAsia" w:hAnsiTheme="majorEastAsia"/>
        </w:rPr>
        <w:br w:type="page"/>
      </w:r>
      <w:r w:rsidR="002278C4" w:rsidRPr="00AB182A">
        <w:rPr>
          <w:rFonts w:asciiTheme="majorEastAsia" w:eastAsiaTheme="majorEastAsia" w:hAnsiTheme="majorEastAsia"/>
        </w:rPr>
        <w:lastRenderedPageBreak/>
        <w:t xml:space="preserve">　　　　　　　　　　　　　　　　　　　　　　　　　　　　　　　　　　　　　　　　　　　　</w:t>
      </w:r>
      <w:r w:rsidR="00A50A41" w:rsidRPr="00AB182A">
        <w:rPr>
          <w:rFonts w:hint="eastAsia"/>
          <w:sz w:val="24"/>
        </w:rPr>
        <w:t>【様式１】</w:t>
      </w:r>
    </w:p>
    <w:p w14:paraId="2D75FE7A" w14:textId="77777777" w:rsidR="00A50A41" w:rsidRPr="00AB182A" w:rsidRDefault="00A50A41" w:rsidP="0005313F">
      <w:pPr>
        <w:jc w:val="center"/>
        <w:rPr>
          <w:b/>
          <w:sz w:val="28"/>
          <w:szCs w:val="28"/>
        </w:rPr>
      </w:pPr>
      <w:r w:rsidRPr="00AB182A">
        <w:rPr>
          <w:rFonts w:hint="eastAsia"/>
          <w:b/>
          <w:sz w:val="28"/>
          <w:szCs w:val="28"/>
        </w:rPr>
        <w:t>参</w:t>
      </w:r>
      <w:r w:rsidRPr="00AB182A">
        <w:rPr>
          <w:rFonts w:hint="eastAsia"/>
          <w:b/>
          <w:sz w:val="28"/>
          <w:szCs w:val="28"/>
        </w:rPr>
        <w:t xml:space="preserve">  </w:t>
      </w:r>
      <w:r w:rsidRPr="00AB182A">
        <w:rPr>
          <w:rFonts w:hint="eastAsia"/>
          <w:b/>
          <w:sz w:val="28"/>
          <w:szCs w:val="28"/>
        </w:rPr>
        <w:t>加</w:t>
      </w:r>
      <w:r w:rsidRPr="00AB182A">
        <w:rPr>
          <w:rFonts w:hint="eastAsia"/>
          <w:b/>
          <w:sz w:val="28"/>
          <w:szCs w:val="28"/>
        </w:rPr>
        <w:t xml:space="preserve">  </w:t>
      </w:r>
      <w:r w:rsidRPr="00AB182A">
        <w:rPr>
          <w:rFonts w:hint="eastAsia"/>
          <w:b/>
          <w:sz w:val="28"/>
          <w:szCs w:val="28"/>
        </w:rPr>
        <w:t>表</w:t>
      </w:r>
      <w:r w:rsidRPr="00AB182A">
        <w:rPr>
          <w:rFonts w:hint="eastAsia"/>
          <w:b/>
          <w:sz w:val="28"/>
          <w:szCs w:val="28"/>
        </w:rPr>
        <w:t xml:space="preserve">  </w:t>
      </w:r>
      <w:r w:rsidRPr="00AB182A">
        <w:rPr>
          <w:rFonts w:hint="eastAsia"/>
          <w:b/>
          <w:sz w:val="28"/>
          <w:szCs w:val="28"/>
        </w:rPr>
        <w:t>明</w:t>
      </w:r>
      <w:r w:rsidRPr="00AB182A">
        <w:rPr>
          <w:rFonts w:hint="eastAsia"/>
          <w:b/>
          <w:sz w:val="28"/>
          <w:szCs w:val="28"/>
        </w:rPr>
        <w:t xml:space="preserve">  </w:t>
      </w:r>
      <w:r w:rsidRPr="00AB182A">
        <w:rPr>
          <w:rFonts w:hint="eastAsia"/>
          <w:b/>
          <w:sz w:val="28"/>
          <w:szCs w:val="28"/>
        </w:rPr>
        <w:t>書</w:t>
      </w:r>
    </w:p>
    <w:p w14:paraId="22B0628B" w14:textId="77777777" w:rsidR="00A50A41" w:rsidRPr="00AB182A" w:rsidRDefault="00A50A41" w:rsidP="0005313F">
      <w:pPr>
        <w:jc w:val="center"/>
        <w:rPr>
          <w:sz w:val="24"/>
        </w:rPr>
      </w:pPr>
    </w:p>
    <w:p w14:paraId="63C12844" w14:textId="77777777" w:rsidR="00A50A41" w:rsidRPr="00AB182A" w:rsidRDefault="00DC4053" w:rsidP="0005313F">
      <w:pPr>
        <w:ind w:firstLineChars="2800" w:firstLine="6243"/>
        <w:rPr>
          <w:sz w:val="24"/>
        </w:rPr>
      </w:pPr>
      <w:r w:rsidRPr="00AB182A">
        <w:rPr>
          <w:rFonts w:hint="eastAsia"/>
          <w:sz w:val="24"/>
        </w:rPr>
        <w:t>令和</w:t>
      </w:r>
      <w:r w:rsidR="00A50A41" w:rsidRPr="00AB182A">
        <w:rPr>
          <w:rFonts w:hint="eastAsia"/>
          <w:sz w:val="24"/>
        </w:rPr>
        <w:t xml:space="preserve">    </w:t>
      </w:r>
      <w:r w:rsidR="00A50A41" w:rsidRPr="00AB182A">
        <w:rPr>
          <w:rFonts w:hint="eastAsia"/>
          <w:sz w:val="24"/>
        </w:rPr>
        <w:t>年</w:t>
      </w:r>
      <w:r w:rsidR="00A50A41" w:rsidRPr="00AB182A">
        <w:rPr>
          <w:rFonts w:hint="eastAsia"/>
          <w:sz w:val="24"/>
        </w:rPr>
        <w:t xml:space="preserve">    </w:t>
      </w:r>
      <w:r w:rsidR="00A50A41" w:rsidRPr="00AB182A">
        <w:rPr>
          <w:rFonts w:hint="eastAsia"/>
          <w:sz w:val="24"/>
        </w:rPr>
        <w:t>月</w:t>
      </w:r>
      <w:r w:rsidR="00A50A41" w:rsidRPr="00AB182A">
        <w:rPr>
          <w:rFonts w:hint="eastAsia"/>
          <w:sz w:val="24"/>
        </w:rPr>
        <w:t xml:space="preserve">    </w:t>
      </w:r>
      <w:r w:rsidR="00A50A41" w:rsidRPr="00AB182A">
        <w:rPr>
          <w:rFonts w:hint="eastAsia"/>
          <w:sz w:val="24"/>
        </w:rPr>
        <w:t>日</w:t>
      </w:r>
      <w:r w:rsidR="00A50A41" w:rsidRPr="00AB182A">
        <w:rPr>
          <w:rFonts w:hint="eastAsia"/>
          <w:sz w:val="24"/>
        </w:rPr>
        <w:t xml:space="preserve"> </w:t>
      </w:r>
    </w:p>
    <w:p w14:paraId="04329445" w14:textId="77777777" w:rsidR="00A50A41" w:rsidRPr="00AB182A" w:rsidRDefault="00A50A41" w:rsidP="0005313F">
      <w:pPr>
        <w:ind w:firstLineChars="100" w:firstLine="223"/>
        <w:rPr>
          <w:sz w:val="24"/>
        </w:rPr>
      </w:pPr>
      <w:r w:rsidRPr="00AB182A">
        <w:rPr>
          <w:rFonts w:hint="eastAsia"/>
          <w:sz w:val="24"/>
        </w:rPr>
        <w:t>北薩広域行政事務組合</w:t>
      </w:r>
      <w:r w:rsidRPr="00AB182A">
        <w:rPr>
          <w:rFonts w:hint="eastAsia"/>
          <w:sz w:val="24"/>
        </w:rPr>
        <w:t xml:space="preserve"> </w:t>
      </w:r>
    </w:p>
    <w:p w14:paraId="236ECD32" w14:textId="77777777" w:rsidR="00A50A41" w:rsidRPr="00AB182A" w:rsidRDefault="00A50A41" w:rsidP="00190F1C">
      <w:pPr>
        <w:ind w:firstLineChars="200" w:firstLine="446"/>
        <w:rPr>
          <w:sz w:val="24"/>
        </w:rPr>
      </w:pPr>
      <w:r w:rsidRPr="00AB182A">
        <w:rPr>
          <w:rFonts w:hint="eastAsia"/>
          <w:sz w:val="24"/>
        </w:rPr>
        <w:t xml:space="preserve">理事長　</w:t>
      </w:r>
      <w:r w:rsidR="00F25AC8" w:rsidRPr="00AB182A">
        <w:rPr>
          <w:rFonts w:hint="eastAsia"/>
          <w:sz w:val="24"/>
        </w:rPr>
        <w:t>椎　木　伸　一</w:t>
      </w:r>
      <w:r w:rsidRPr="00AB182A">
        <w:rPr>
          <w:rFonts w:hint="eastAsia"/>
          <w:sz w:val="24"/>
        </w:rPr>
        <w:t xml:space="preserve">    </w:t>
      </w:r>
      <w:r w:rsidRPr="00AB182A">
        <w:rPr>
          <w:rFonts w:hint="eastAsia"/>
          <w:sz w:val="24"/>
        </w:rPr>
        <w:t>様</w:t>
      </w:r>
      <w:r w:rsidRPr="00AB182A">
        <w:rPr>
          <w:rFonts w:hint="eastAsia"/>
          <w:sz w:val="24"/>
        </w:rPr>
        <w:t xml:space="preserve"> </w:t>
      </w:r>
    </w:p>
    <w:p w14:paraId="6CC2BE7E" w14:textId="77777777" w:rsidR="00A50A41" w:rsidRPr="00AB182A" w:rsidRDefault="00A50A41" w:rsidP="0005313F">
      <w:pPr>
        <w:ind w:firstLineChars="1600" w:firstLine="3568"/>
        <w:rPr>
          <w:sz w:val="24"/>
        </w:rPr>
      </w:pPr>
      <w:r w:rsidRPr="00AB182A">
        <w:rPr>
          <w:rFonts w:hint="eastAsia"/>
          <w:sz w:val="24"/>
        </w:rPr>
        <w:t>提出者</w:t>
      </w:r>
      <w:r w:rsidRPr="00AB182A">
        <w:rPr>
          <w:rFonts w:hint="eastAsia"/>
          <w:sz w:val="24"/>
        </w:rPr>
        <w:t xml:space="preserve"> </w:t>
      </w:r>
    </w:p>
    <w:p w14:paraId="0612E4FC" w14:textId="77777777" w:rsidR="00A50A41" w:rsidRPr="00AB182A" w:rsidRDefault="00A50A41" w:rsidP="0005313F">
      <w:pPr>
        <w:ind w:firstLineChars="1600" w:firstLine="3568"/>
        <w:rPr>
          <w:sz w:val="24"/>
        </w:rPr>
      </w:pPr>
      <w:r w:rsidRPr="00AB182A">
        <w:rPr>
          <w:rFonts w:hint="eastAsia"/>
          <w:sz w:val="24"/>
        </w:rPr>
        <w:t>住</w:t>
      </w:r>
      <w:r w:rsidRPr="00AB182A">
        <w:rPr>
          <w:rFonts w:hint="eastAsia"/>
          <w:sz w:val="24"/>
        </w:rPr>
        <w:t xml:space="preserve">        </w:t>
      </w:r>
      <w:r w:rsidRPr="00AB182A">
        <w:rPr>
          <w:rFonts w:hint="eastAsia"/>
          <w:sz w:val="24"/>
        </w:rPr>
        <w:t>所</w:t>
      </w:r>
      <w:r w:rsidRPr="00AB182A">
        <w:rPr>
          <w:rFonts w:hint="eastAsia"/>
          <w:sz w:val="24"/>
        </w:rPr>
        <w:t xml:space="preserve"> </w:t>
      </w:r>
    </w:p>
    <w:p w14:paraId="1DE738BE" w14:textId="77777777" w:rsidR="00A50A41" w:rsidRPr="00AB182A" w:rsidRDefault="00A50A41" w:rsidP="0005313F">
      <w:pPr>
        <w:ind w:firstLineChars="1600" w:firstLine="3568"/>
        <w:rPr>
          <w:sz w:val="24"/>
        </w:rPr>
      </w:pPr>
      <w:r w:rsidRPr="00AB182A">
        <w:rPr>
          <w:rFonts w:hint="eastAsia"/>
          <w:sz w:val="24"/>
        </w:rPr>
        <w:t>商号又は名称</w:t>
      </w:r>
      <w:r w:rsidRPr="00AB182A">
        <w:rPr>
          <w:rFonts w:hint="eastAsia"/>
          <w:sz w:val="24"/>
        </w:rPr>
        <w:t xml:space="preserve"> </w:t>
      </w:r>
    </w:p>
    <w:p w14:paraId="4A789668" w14:textId="77777777" w:rsidR="00A50A41" w:rsidRPr="00AB182A" w:rsidRDefault="00A50A41" w:rsidP="0005313F">
      <w:pPr>
        <w:ind w:firstLineChars="1600" w:firstLine="3568"/>
        <w:rPr>
          <w:sz w:val="24"/>
        </w:rPr>
      </w:pPr>
      <w:r w:rsidRPr="00AB182A">
        <w:rPr>
          <w:rFonts w:hint="eastAsia"/>
          <w:sz w:val="24"/>
        </w:rPr>
        <w:t>代表者の氏名</w:t>
      </w:r>
      <w:r w:rsidRPr="00AB182A">
        <w:rPr>
          <w:rFonts w:hint="eastAsia"/>
          <w:sz w:val="24"/>
        </w:rPr>
        <w:t xml:space="preserve">                      </w:t>
      </w:r>
      <w:r w:rsidRPr="00AB182A">
        <w:rPr>
          <w:rFonts w:hint="eastAsia"/>
          <w:sz w:val="24"/>
        </w:rPr>
        <w:t xml:space="preserve">　　　</w:t>
      </w:r>
      <w:r w:rsidRPr="00AB182A">
        <w:rPr>
          <w:rFonts w:hint="eastAsia"/>
          <w:sz w:val="24"/>
        </w:rPr>
        <w:t xml:space="preserve">     </w:t>
      </w:r>
      <w:r w:rsidRPr="00AB182A">
        <w:rPr>
          <w:rFonts w:hint="eastAsia"/>
          <w:sz w:val="24"/>
        </w:rPr>
        <w:t>印</w:t>
      </w:r>
    </w:p>
    <w:p w14:paraId="0F2EF544" w14:textId="77777777" w:rsidR="00A50A41" w:rsidRPr="00AB182A" w:rsidRDefault="00A50A41" w:rsidP="0005313F">
      <w:pPr>
        <w:ind w:firstLineChars="1500" w:firstLine="3345"/>
        <w:rPr>
          <w:sz w:val="24"/>
        </w:rPr>
      </w:pPr>
    </w:p>
    <w:p w14:paraId="1783F13F" w14:textId="77777777" w:rsidR="00A50A41" w:rsidRPr="00AB182A" w:rsidRDefault="00077111" w:rsidP="0005313F">
      <w:pPr>
        <w:ind w:firstLineChars="100" w:firstLine="223"/>
        <w:rPr>
          <w:sz w:val="24"/>
        </w:rPr>
      </w:pPr>
      <w:r w:rsidRPr="00AB182A">
        <w:rPr>
          <w:rFonts w:hint="eastAsia"/>
          <w:sz w:val="24"/>
        </w:rPr>
        <w:t>衛生</w:t>
      </w:r>
      <w:r w:rsidR="00A50A41" w:rsidRPr="00AB182A">
        <w:rPr>
          <w:rFonts w:hint="eastAsia"/>
          <w:sz w:val="24"/>
        </w:rPr>
        <w:t>センター運転管理業務委託に係る公募型プロポーザルに参加いたしたく、参加表明書を提出いたします。</w:t>
      </w:r>
      <w:r w:rsidR="00A50A41" w:rsidRPr="00AB182A">
        <w:rPr>
          <w:rFonts w:hint="eastAsia"/>
          <w:sz w:val="24"/>
        </w:rPr>
        <w:t xml:space="preserve"> </w:t>
      </w:r>
    </w:p>
    <w:p w14:paraId="3BCAB290" w14:textId="77777777" w:rsidR="00A50A41" w:rsidRPr="00AB182A" w:rsidRDefault="00A50A41" w:rsidP="0005313F">
      <w:pPr>
        <w:ind w:firstLine="210"/>
        <w:rPr>
          <w:rFonts w:ascii="ＭＳ 明朝" w:hAnsi="ＭＳ 明朝"/>
          <w:sz w:val="24"/>
        </w:rPr>
      </w:pPr>
      <w:r w:rsidRPr="00AB182A">
        <w:rPr>
          <w:rFonts w:ascii="ＭＳ 明朝" w:hAnsi="ＭＳ 明朝" w:hint="eastAsia"/>
          <w:sz w:val="24"/>
        </w:rPr>
        <w:t>なお、書類の記載内容については、事実に相違ないことを誓約します。</w:t>
      </w:r>
    </w:p>
    <w:p w14:paraId="6A310C63" w14:textId="77777777" w:rsidR="00A50A41" w:rsidRPr="00AB182A" w:rsidRDefault="00A50A41" w:rsidP="0005313F">
      <w:pPr>
        <w:ind w:firstLineChars="100" w:firstLine="223"/>
        <w:rPr>
          <w:sz w:val="24"/>
        </w:rPr>
      </w:pPr>
    </w:p>
    <w:p w14:paraId="76B51624" w14:textId="77777777" w:rsidR="00A50A41" w:rsidRPr="00AB182A" w:rsidRDefault="00A50A41" w:rsidP="0005313F">
      <w:pPr>
        <w:pStyle w:val="ac"/>
      </w:pPr>
      <w:r w:rsidRPr="00AB182A">
        <w:rPr>
          <w:rFonts w:hint="eastAsia"/>
        </w:rPr>
        <w:t>記</w:t>
      </w:r>
    </w:p>
    <w:p w14:paraId="1C1F5DAA" w14:textId="77777777" w:rsidR="00A50A41" w:rsidRPr="00AB182A" w:rsidRDefault="00A50A41" w:rsidP="0005313F">
      <w:pPr>
        <w:rPr>
          <w:sz w:val="24"/>
        </w:rPr>
      </w:pPr>
      <w:r w:rsidRPr="00AB182A">
        <w:rPr>
          <w:rFonts w:hint="eastAsia"/>
          <w:sz w:val="24"/>
        </w:rPr>
        <w:t>（担当者連絡先）</w:t>
      </w:r>
      <w:r w:rsidRPr="00AB182A">
        <w:rPr>
          <w:rFonts w:hint="eastAsia"/>
          <w:sz w:val="24"/>
        </w:rPr>
        <w:t xml:space="preserve"> </w:t>
      </w:r>
    </w:p>
    <w:p w14:paraId="7A58FC86" w14:textId="77777777" w:rsidR="00A50A41" w:rsidRPr="00AB182A" w:rsidRDefault="00A50A41" w:rsidP="0005313F">
      <w:pPr>
        <w:rPr>
          <w:sz w:val="24"/>
        </w:rPr>
      </w:pPr>
      <w:r w:rsidRPr="00AB182A">
        <w:rPr>
          <w:rFonts w:hint="eastAsia"/>
          <w:sz w:val="24"/>
        </w:rPr>
        <w:t>１　所属</w:t>
      </w:r>
      <w:r w:rsidRPr="00AB182A">
        <w:rPr>
          <w:rFonts w:hint="eastAsia"/>
          <w:sz w:val="24"/>
        </w:rPr>
        <w:t xml:space="preserve"> </w:t>
      </w:r>
    </w:p>
    <w:p w14:paraId="42DCA29B" w14:textId="77777777" w:rsidR="00A50A41" w:rsidRPr="00AB182A" w:rsidRDefault="00A50A41" w:rsidP="0005313F">
      <w:pPr>
        <w:rPr>
          <w:sz w:val="24"/>
        </w:rPr>
      </w:pPr>
      <w:r w:rsidRPr="00AB182A">
        <w:rPr>
          <w:rFonts w:hint="eastAsia"/>
          <w:sz w:val="24"/>
        </w:rPr>
        <w:t>２　氏名</w:t>
      </w:r>
      <w:r w:rsidRPr="00AB182A">
        <w:rPr>
          <w:rFonts w:hint="eastAsia"/>
          <w:sz w:val="24"/>
        </w:rPr>
        <w:t xml:space="preserve"> </w:t>
      </w:r>
    </w:p>
    <w:p w14:paraId="2556ECF3" w14:textId="77777777" w:rsidR="00A50A41" w:rsidRPr="00AB182A" w:rsidRDefault="00A50A41" w:rsidP="0005313F">
      <w:pPr>
        <w:rPr>
          <w:sz w:val="24"/>
        </w:rPr>
      </w:pPr>
      <w:r w:rsidRPr="00AB182A">
        <w:rPr>
          <w:rFonts w:hint="eastAsia"/>
          <w:sz w:val="24"/>
        </w:rPr>
        <w:t>３　電話番号</w:t>
      </w:r>
      <w:r w:rsidRPr="00AB182A">
        <w:rPr>
          <w:rFonts w:hint="eastAsia"/>
          <w:sz w:val="24"/>
        </w:rPr>
        <w:t xml:space="preserve"> </w:t>
      </w:r>
    </w:p>
    <w:p w14:paraId="12CCFB8C" w14:textId="77777777" w:rsidR="00A50A41" w:rsidRPr="00AB182A" w:rsidRDefault="00A50A41" w:rsidP="0005313F">
      <w:pPr>
        <w:rPr>
          <w:sz w:val="24"/>
        </w:rPr>
      </w:pPr>
      <w:r w:rsidRPr="00AB182A">
        <w:rPr>
          <w:rFonts w:hint="eastAsia"/>
          <w:sz w:val="24"/>
        </w:rPr>
        <w:t>４　ＦＡＸ番号</w:t>
      </w:r>
      <w:r w:rsidRPr="00AB182A">
        <w:rPr>
          <w:rFonts w:hint="eastAsia"/>
          <w:sz w:val="24"/>
        </w:rPr>
        <w:t xml:space="preserve"> </w:t>
      </w:r>
    </w:p>
    <w:p w14:paraId="5CDAF875" w14:textId="77777777" w:rsidR="00A50A41" w:rsidRPr="00AB182A" w:rsidRDefault="00A50A41" w:rsidP="0005313F">
      <w:pPr>
        <w:rPr>
          <w:sz w:val="24"/>
        </w:rPr>
      </w:pPr>
      <w:r w:rsidRPr="00AB182A">
        <w:rPr>
          <w:rFonts w:hint="eastAsia"/>
          <w:sz w:val="24"/>
        </w:rPr>
        <w:t xml:space="preserve">５　</w:t>
      </w:r>
      <w:r w:rsidR="00202ED0" w:rsidRPr="00AB182A">
        <w:rPr>
          <w:rFonts w:hint="eastAsia"/>
          <w:sz w:val="24"/>
        </w:rPr>
        <w:t>メール</w:t>
      </w:r>
      <w:r w:rsidRPr="00AB182A">
        <w:rPr>
          <w:rFonts w:hint="eastAsia"/>
          <w:sz w:val="24"/>
        </w:rPr>
        <w:t>アドレス</w:t>
      </w:r>
      <w:r w:rsidRPr="00AB182A">
        <w:rPr>
          <w:rFonts w:hint="eastAsia"/>
          <w:sz w:val="24"/>
        </w:rPr>
        <w:t xml:space="preserve"> </w:t>
      </w:r>
    </w:p>
    <w:p w14:paraId="577A8F19" w14:textId="77777777" w:rsidR="00A50A41" w:rsidRPr="00AB182A" w:rsidRDefault="00A50A41" w:rsidP="0005313F">
      <w:pPr>
        <w:rPr>
          <w:sz w:val="24"/>
        </w:rPr>
      </w:pPr>
    </w:p>
    <w:p w14:paraId="278FAA95" w14:textId="77777777" w:rsidR="007033A0" w:rsidRPr="00AB182A" w:rsidRDefault="007033A0" w:rsidP="007033A0">
      <w:pPr>
        <w:pBdr>
          <w:bottom w:val="single" w:sz="6" w:space="1" w:color="auto"/>
        </w:pBdr>
        <w:rPr>
          <w:rFonts w:asciiTheme="minorEastAsia" w:eastAsiaTheme="minorEastAsia" w:hAnsiTheme="minorEastAsia"/>
          <w:sz w:val="22"/>
          <w:szCs w:val="22"/>
        </w:rPr>
      </w:pPr>
      <w:r w:rsidRPr="00AB182A">
        <w:rPr>
          <w:rFonts w:asciiTheme="minorEastAsia" w:eastAsiaTheme="minorEastAsia" w:hAnsiTheme="minorEastAsia" w:hint="eastAsia"/>
          <w:sz w:val="22"/>
          <w:szCs w:val="22"/>
        </w:rPr>
        <w:t>※応募共同企業体の場合の商号又は名称は代表企業とし、その上に応募共同企業体名を付記すること。</w:t>
      </w:r>
    </w:p>
    <w:p w14:paraId="432A27AE" w14:textId="77777777" w:rsidR="00A50A41" w:rsidRPr="00AB182A" w:rsidRDefault="00A50A41" w:rsidP="0005313F">
      <w:pPr>
        <w:rPr>
          <w:sz w:val="24"/>
        </w:rPr>
      </w:pPr>
    </w:p>
    <w:p w14:paraId="4341277C" w14:textId="77777777" w:rsidR="00A50A41" w:rsidRPr="00AB182A" w:rsidRDefault="00A50A41" w:rsidP="0005313F">
      <w:pPr>
        <w:jc w:val="center"/>
        <w:rPr>
          <w:b/>
          <w:sz w:val="28"/>
          <w:szCs w:val="28"/>
        </w:rPr>
      </w:pPr>
      <w:r w:rsidRPr="00AB182A">
        <w:rPr>
          <w:rFonts w:hint="eastAsia"/>
          <w:b/>
          <w:sz w:val="28"/>
          <w:szCs w:val="28"/>
        </w:rPr>
        <w:t>参加表明書受付票</w:t>
      </w:r>
    </w:p>
    <w:p w14:paraId="3594A1C1" w14:textId="77777777" w:rsidR="00A50A41" w:rsidRPr="00AB182A" w:rsidRDefault="00A50A41" w:rsidP="0005313F">
      <w:pPr>
        <w:rPr>
          <w:sz w:val="24"/>
        </w:rPr>
      </w:pPr>
      <w:r w:rsidRPr="00AB182A">
        <w:rPr>
          <w:rFonts w:hint="eastAsia"/>
          <w:sz w:val="24"/>
        </w:rPr>
        <w:t xml:space="preserve">                                        </w:t>
      </w:r>
    </w:p>
    <w:p w14:paraId="220E3D8F" w14:textId="77777777" w:rsidR="00A50A41" w:rsidRPr="00AB182A" w:rsidRDefault="00A50A41" w:rsidP="0005313F">
      <w:pPr>
        <w:ind w:firstLineChars="1700" w:firstLine="3791"/>
        <w:rPr>
          <w:sz w:val="24"/>
        </w:rPr>
      </w:pPr>
      <w:r w:rsidRPr="00AB182A">
        <w:rPr>
          <w:rFonts w:hint="eastAsia"/>
          <w:sz w:val="24"/>
        </w:rPr>
        <w:t>様</w:t>
      </w:r>
      <w:r w:rsidRPr="00AB182A">
        <w:rPr>
          <w:rFonts w:hint="eastAsia"/>
          <w:sz w:val="24"/>
        </w:rPr>
        <w:t xml:space="preserve"> </w:t>
      </w:r>
    </w:p>
    <w:p w14:paraId="175C65A0" w14:textId="77777777" w:rsidR="00A50A41" w:rsidRPr="00AB182A" w:rsidRDefault="00077111" w:rsidP="0005313F">
      <w:pPr>
        <w:ind w:firstLineChars="100" w:firstLine="223"/>
        <w:rPr>
          <w:sz w:val="24"/>
        </w:rPr>
      </w:pPr>
      <w:r w:rsidRPr="00AB182A">
        <w:rPr>
          <w:rFonts w:hint="eastAsia"/>
          <w:sz w:val="24"/>
        </w:rPr>
        <w:t>衛生</w:t>
      </w:r>
      <w:r w:rsidR="00A50A41" w:rsidRPr="00AB182A">
        <w:rPr>
          <w:rFonts w:hint="eastAsia"/>
          <w:sz w:val="24"/>
        </w:rPr>
        <w:t>センター運転管理業務委託に係る</w:t>
      </w:r>
      <w:r w:rsidR="00850E6B" w:rsidRPr="00AB182A">
        <w:rPr>
          <w:rFonts w:hint="eastAsia"/>
          <w:sz w:val="24"/>
        </w:rPr>
        <w:t>次</w:t>
      </w:r>
      <w:r w:rsidR="00A50A41" w:rsidRPr="00AB182A">
        <w:rPr>
          <w:rFonts w:hint="eastAsia"/>
          <w:sz w:val="24"/>
        </w:rPr>
        <w:t>のプロポーザル関係書類を受領しました。</w:t>
      </w:r>
    </w:p>
    <w:p w14:paraId="4EB37A53" w14:textId="77777777" w:rsidR="00791C8C" w:rsidRPr="00AB182A" w:rsidRDefault="00791C8C" w:rsidP="00791C8C">
      <w:pPr>
        <w:rPr>
          <w:sz w:val="24"/>
        </w:rPr>
      </w:pPr>
    </w:p>
    <w:tbl>
      <w:tblPr>
        <w:tblpPr w:leftFromText="142" w:rightFromText="142" w:vertAnchor="text" w:horzAnchor="margin" w:tblpXSpec="right" w:tblpY="-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791C8C" w:rsidRPr="00AB182A" w14:paraId="062C9156" w14:textId="77777777" w:rsidTr="00CE5459">
        <w:tc>
          <w:tcPr>
            <w:tcW w:w="2376" w:type="dxa"/>
          </w:tcPr>
          <w:p w14:paraId="56689BC4" w14:textId="77777777" w:rsidR="00791C8C" w:rsidRPr="00AB182A" w:rsidRDefault="00791C8C" w:rsidP="00CE5459">
            <w:pPr>
              <w:jc w:val="center"/>
              <w:rPr>
                <w:sz w:val="24"/>
              </w:rPr>
            </w:pPr>
            <w:r w:rsidRPr="00AB182A">
              <w:rPr>
                <w:rFonts w:hint="eastAsia"/>
                <w:sz w:val="24"/>
              </w:rPr>
              <w:t>受付印</w:t>
            </w:r>
          </w:p>
        </w:tc>
      </w:tr>
      <w:tr w:rsidR="00791C8C" w:rsidRPr="00AB182A" w14:paraId="308BC6F4" w14:textId="77777777" w:rsidTr="00CE5459">
        <w:trPr>
          <w:trHeight w:val="1945"/>
        </w:trPr>
        <w:tc>
          <w:tcPr>
            <w:tcW w:w="2376" w:type="dxa"/>
          </w:tcPr>
          <w:p w14:paraId="76D04FA1" w14:textId="77777777" w:rsidR="00791C8C" w:rsidRPr="00AB182A" w:rsidRDefault="00791C8C" w:rsidP="00CE5459">
            <w:pPr>
              <w:rPr>
                <w:sz w:val="24"/>
              </w:rPr>
            </w:pPr>
          </w:p>
        </w:tc>
      </w:tr>
    </w:tbl>
    <w:p w14:paraId="7D5C5508" w14:textId="77777777" w:rsidR="00791C8C" w:rsidRPr="00AB182A" w:rsidRDefault="00791C8C" w:rsidP="00791C8C">
      <w:pPr>
        <w:ind w:firstLineChars="100" w:firstLine="223"/>
        <w:rPr>
          <w:sz w:val="24"/>
        </w:rPr>
      </w:pPr>
    </w:p>
    <w:p w14:paraId="5A36FE4E" w14:textId="50AF7978" w:rsidR="00791C8C" w:rsidRPr="00AB182A" w:rsidRDefault="00791C8C" w:rsidP="00791C8C">
      <w:pPr>
        <w:ind w:firstLineChars="100" w:firstLine="223"/>
        <w:rPr>
          <w:sz w:val="24"/>
        </w:rPr>
      </w:pPr>
      <w:r w:rsidRPr="00AB182A">
        <w:rPr>
          <w:rFonts w:hint="eastAsia"/>
          <w:sz w:val="24"/>
        </w:rPr>
        <w:t xml:space="preserve">□　</w:t>
      </w:r>
      <w:r w:rsidRPr="00AB182A">
        <w:rPr>
          <w:rFonts w:hint="eastAsia"/>
          <w:sz w:val="22"/>
          <w:szCs w:val="22"/>
        </w:rPr>
        <w:t>応募者の状況</w:t>
      </w:r>
      <w:r w:rsidRPr="00AB182A">
        <w:rPr>
          <w:rFonts w:ascii="ＭＳ 明朝" w:hAnsi="ＭＳ 明朝" w:cs="ＭＳ Ｐゴシック" w:hint="eastAsia"/>
          <w:kern w:val="0"/>
          <w:sz w:val="22"/>
          <w:szCs w:val="22"/>
        </w:rPr>
        <w:t>【様式２－１】【様式２－２】【様式２－</w:t>
      </w:r>
      <w:r w:rsidR="00D52A33" w:rsidRPr="00AB182A">
        <w:rPr>
          <w:rFonts w:ascii="ＭＳ 明朝" w:hAnsi="ＭＳ 明朝" w:cs="ＭＳ Ｐゴシック" w:hint="eastAsia"/>
          <w:kern w:val="0"/>
          <w:sz w:val="22"/>
          <w:szCs w:val="22"/>
        </w:rPr>
        <w:t>３</w:t>
      </w:r>
      <w:r w:rsidRPr="00AB182A">
        <w:rPr>
          <w:rFonts w:ascii="ＭＳ 明朝" w:hAnsi="ＭＳ 明朝" w:cs="ＭＳ Ｐゴシック" w:hint="eastAsia"/>
          <w:kern w:val="0"/>
          <w:sz w:val="22"/>
          <w:szCs w:val="22"/>
        </w:rPr>
        <w:t>】【様式２－</w:t>
      </w:r>
      <w:r w:rsidR="00D52A33" w:rsidRPr="00AB182A">
        <w:rPr>
          <w:rFonts w:ascii="ＭＳ 明朝" w:hAnsi="ＭＳ 明朝" w:cs="ＭＳ Ｐゴシック" w:hint="eastAsia"/>
          <w:kern w:val="0"/>
          <w:sz w:val="22"/>
          <w:szCs w:val="22"/>
        </w:rPr>
        <w:t>４</w:t>
      </w:r>
      <w:r w:rsidRPr="00AB182A">
        <w:rPr>
          <w:rFonts w:ascii="ＭＳ 明朝" w:hAnsi="ＭＳ 明朝" w:cs="ＭＳ Ｐゴシック" w:hint="eastAsia"/>
          <w:kern w:val="0"/>
          <w:sz w:val="22"/>
          <w:szCs w:val="22"/>
        </w:rPr>
        <w:t>】</w:t>
      </w:r>
    </w:p>
    <w:p w14:paraId="0AC6CD7B" w14:textId="77777777" w:rsidR="00791C8C" w:rsidRPr="00AB182A" w:rsidRDefault="00791C8C" w:rsidP="00791C8C">
      <w:pPr>
        <w:ind w:firstLineChars="100" w:firstLine="223"/>
        <w:rPr>
          <w:rFonts w:ascii="ＭＳ 明朝" w:hAnsi="ＭＳ 明朝" w:cs="ＭＳ Ｐゴシック"/>
          <w:kern w:val="0"/>
          <w:sz w:val="22"/>
          <w:szCs w:val="22"/>
        </w:rPr>
      </w:pPr>
      <w:r w:rsidRPr="00AB182A">
        <w:rPr>
          <w:rFonts w:hint="eastAsia"/>
          <w:sz w:val="24"/>
        </w:rPr>
        <w:t xml:space="preserve">□　</w:t>
      </w:r>
      <w:r w:rsidRPr="00AB182A">
        <w:rPr>
          <w:rFonts w:hint="eastAsia"/>
          <w:sz w:val="22"/>
          <w:szCs w:val="22"/>
        </w:rPr>
        <w:t>応募者の業務実績</w:t>
      </w:r>
      <w:r w:rsidRPr="00AB182A">
        <w:rPr>
          <w:rFonts w:ascii="ＭＳ 明朝" w:hAnsi="ＭＳ 明朝" w:cs="ＭＳ Ｐゴシック" w:hint="eastAsia"/>
          <w:kern w:val="0"/>
          <w:sz w:val="22"/>
          <w:szCs w:val="22"/>
        </w:rPr>
        <w:t>【様式３】</w:t>
      </w:r>
    </w:p>
    <w:p w14:paraId="07C5A4AE" w14:textId="77777777" w:rsidR="00791C8C" w:rsidRPr="00AB182A" w:rsidRDefault="00791C8C" w:rsidP="002A5FF4">
      <w:pPr>
        <w:ind w:firstLineChars="100" w:firstLine="223"/>
        <w:rPr>
          <w:rFonts w:ascii="ＭＳ 明朝" w:hAnsi="ＭＳ 明朝" w:cs="ＭＳ Ｐゴシック"/>
          <w:kern w:val="0"/>
          <w:sz w:val="22"/>
          <w:szCs w:val="22"/>
        </w:rPr>
      </w:pPr>
      <w:r w:rsidRPr="00AB182A">
        <w:rPr>
          <w:rFonts w:hint="eastAsia"/>
          <w:sz w:val="24"/>
        </w:rPr>
        <w:t xml:space="preserve">□　</w:t>
      </w:r>
      <w:r w:rsidRPr="00AB182A">
        <w:rPr>
          <w:rFonts w:ascii="ＭＳ 明朝" w:hAnsi="ＭＳ 明朝" w:hint="eastAsia"/>
          <w:sz w:val="22"/>
          <w:szCs w:val="22"/>
        </w:rPr>
        <w:t>配置予定従事者</w:t>
      </w:r>
      <w:r w:rsidRPr="00AB182A">
        <w:rPr>
          <w:rFonts w:ascii="ＭＳ 明朝" w:hAnsi="ＭＳ 明朝" w:cs="ＭＳ Ｐゴシック" w:hint="eastAsia"/>
          <w:kern w:val="0"/>
          <w:sz w:val="22"/>
          <w:szCs w:val="22"/>
        </w:rPr>
        <w:t>【様式４】【様式５】【様式６】</w:t>
      </w:r>
    </w:p>
    <w:p w14:paraId="444B5524" w14:textId="1B72CFC5" w:rsidR="00791C8C" w:rsidRPr="00AB182A" w:rsidRDefault="00791C8C" w:rsidP="00791C8C">
      <w:pPr>
        <w:ind w:firstLineChars="100" w:firstLine="223"/>
        <w:rPr>
          <w:rFonts w:ascii="ＭＳ 明朝" w:hAnsi="ＭＳ 明朝" w:cs="ＭＳ Ｐゴシック"/>
          <w:kern w:val="0"/>
          <w:sz w:val="22"/>
          <w:szCs w:val="22"/>
        </w:rPr>
      </w:pPr>
      <w:r w:rsidRPr="00AB182A">
        <w:rPr>
          <w:rFonts w:hint="eastAsia"/>
          <w:sz w:val="24"/>
        </w:rPr>
        <w:t xml:space="preserve">□　</w:t>
      </w:r>
      <w:r w:rsidRPr="00AB182A">
        <w:rPr>
          <w:rFonts w:ascii="ＭＳ 明朝" w:hAnsi="ＭＳ 明朝" w:hint="eastAsia"/>
          <w:sz w:val="22"/>
          <w:szCs w:val="22"/>
        </w:rPr>
        <w:t>誓約書</w:t>
      </w:r>
      <w:r w:rsidRPr="00AB182A">
        <w:rPr>
          <w:rFonts w:ascii="ＭＳ 明朝" w:hAnsi="ＭＳ 明朝" w:cs="ＭＳ Ｐゴシック" w:hint="eastAsia"/>
          <w:kern w:val="0"/>
          <w:sz w:val="22"/>
          <w:szCs w:val="22"/>
        </w:rPr>
        <w:t>【様式７】【</w:t>
      </w:r>
      <w:r w:rsidR="002A5FF4" w:rsidRPr="00AB182A">
        <w:rPr>
          <w:rFonts w:ascii="ＭＳ 明朝" w:hAnsi="ＭＳ 明朝" w:cs="ＭＳ Ｐゴシック" w:hint="eastAsia"/>
          <w:kern w:val="0"/>
          <w:sz w:val="22"/>
          <w:szCs w:val="22"/>
        </w:rPr>
        <w:t>様式</w:t>
      </w:r>
      <w:r w:rsidRPr="00AB182A">
        <w:rPr>
          <w:rFonts w:ascii="ＭＳ 明朝" w:hAnsi="ＭＳ 明朝" w:cs="ＭＳ Ｐゴシック" w:hint="eastAsia"/>
          <w:kern w:val="0"/>
          <w:sz w:val="22"/>
          <w:szCs w:val="22"/>
        </w:rPr>
        <w:t>７</w:t>
      </w:r>
      <w:r w:rsidR="00083435" w:rsidRPr="00AB182A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別紙</w:t>
      </w:r>
      <w:r w:rsidRPr="00AB182A">
        <w:rPr>
          <w:rFonts w:ascii="ＭＳ 明朝" w:hAnsi="ＭＳ 明朝" w:cs="ＭＳ Ｐゴシック" w:hint="eastAsia"/>
          <w:kern w:val="0"/>
          <w:sz w:val="22"/>
          <w:szCs w:val="22"/>
        </w:rPr>
        <w:t>】</w:t>
      </w:r>
    </w:p>
    <w:p w14:paraId="190E2D2F" w14:textId="77777777" w:rsidR="000E5578" w:rsidRPr="00AB182A" w:rsidRDefault="000E5578" w:rsidP="0005313F">
      <w:pPr>
        <w:jc w:val="right"/>
      </w:pPr>
    </w:p>
    <w:p w14:paraId="4FE81527" w14:textId="77777777" w:rsidR="002A5FF4" w:rsidRPr="00AB182A" w:rsidRDefault="002A5FF4" w:rsidP="0038000B">
      <w:pPr>
        <w:jc w:val="right"/>
      </w:pPr>
    </w:p>
    <w:p w14:paraId="15805209" w14:textId="77777777" w:rsidR="0038000B" w:rsidRPr="00AB182A" w:rsidRDefault="0038000B" w:rsidP="0038000B">
      <w:pPr>
        <w:jc w:val="right"/>
      </w:pPr>
      <w:r w:rsidRPr="00AB182A">
        <w:rPr>
          <w:rFonts w:hint="eastAsia"/>
        </w:rPr>
        <w:lastRenderedPageBreak/>
        <w:t>【様式２－１】</w:t>
      </w:r>
    </w:p>
    <w:p w14:paraId="76D7E714" w14:textId="77777777" w:rsidR="0038000B" w:rsidRPr="00AB182A" w:rsidRDefault="0038000B" w:rsidP="0038000B">
      <w:pPr>
        <w:jc w:val="center"/>
        <w:rPr>
          <w:b/>
          <w:sz w:val="28"/>
          <w:szCs w:val="28"/>
        </w:rPr>
      </w:pPr>
      <w:r w:rsidRPr="00AB182A">
        <w:rPr>
          <w:rFonts w:hint="eastAsia"/>
          <w:b/>
          <w:sz w:val="28"/>
          <w:szCs w:val="28"/>
        </w:rPr>
        <w:t>応募者の状況（応募企業用）</w:t>
      </w:r>
    </w:p>
    <w:tbl>
      <w:tblPr>
        <w:tblW w:w="10154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53"/>
        <w:gridCol w:w="1644"/>
        <w:gridCol w:w="5340"/>
        <w:gridCol w:w="1417"/>
      </w:tblGrid>
      <w:tr w:rsidR="0038000B" w:rsidRPr="00AB182A" w14:paraId="0A92F18A" w14:textId="77777777" w:rsidTr="00CE5459">
        <w:trPr>
          <w:trHeight w:val="926"/>
        </w:trPr>
        <w:tc>
          <w:tcPr>
            <w:tcW w:w="339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C8D2DD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AB182A">
              <w:rPr>
                <w:rFonts w:ascii="ＭＳ 明朝" w:hAnsi="ＭＳ 明朝" w:cs="ＭＳ Ｐゴシック" w:hint="eastAsia"/>
                <w:kern w:val="0"/>
                <w:sz w:val="24"/>
              </w:rPr>
              <w:t>応募者名</w:t>
            </w:r>
          </w:p>
        </w:tc>
        <w:tc>
          <w:tcPr>
            <w:tcW w:w="67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A4E5801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38000B" w:rsidRPr="00AB182A" w14:paraId="3A48D292" w14:textId="77777777" w:rsidTr="00CE5459">
        <w:trPr>
          <w:trHeight w:val="992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48E013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AB182A">
              <w:rPr>
                <w:rFonts w:ascii="ＭＳ 明朝" w:hAnsi="ＭＳ 明朝" w:cs="ＭＳ Ｐゴシック" w:hint="eastAsia"/>
                <w:kern w:val="0"/>
                <w:sz w:val="24"/>
              </w:rPr>
              <w:t>所在地</w:t>
            </w:r>
          </w:p>
        </w:tc>
        <w:tc>
          <w:tcPr>
            <w:tcW w:w="6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0C90170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513C3" w:rsidRPr="00AB182A" w14:paraId="2C48C825" w14:textId="77777777" w:rsidTr="00F513C3">
        <w:trPr>
          <w:trHeight w:val="828"/>
        </w:trPr>
        <w:tc>
          <w:tcPr>
            <w:tcW w:w="1753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16C2FD50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本業務における全配置予定従事者の有資格者数</w:t>
            </w:r>
          </w:p>
          <w:p w14:paraId="517CB5EF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注１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br/>
            </w: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83CA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廃棄物処理施設技術管理士（し尿・汚泥再生処理施設講習修了者）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038C0C9" w14:textId="38AAC82B" w:rsidR="00F513C3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  <w:r w:rsidR="00F513C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F513C3" w:rsidRPr="00AB182A" w14:paraId="7BC23D73" w14:textId="77777777" w:rsidTr="00F513C3">
        <w:trPr>
          <w:trHeight w:val="968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F330735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87F4D" w14:textId="77777777" w:rsidR="00F513C3" w:rsidRPr="00AB182A" w:rsidRDefault="00F513C3" w:rsidP="00F513C3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危険物取扱者（乙種第４類）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228A156" w14:textId="1B88B5F4" w:rsidR="00F513C3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2CF07257" w14:textId="77777777" w:rsidTr="00F513C3">
        <w:trPr>
          <w:trHeight w:val="854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5BC637B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14585" w14:textId="77777777" w:rsidR="00F513C3" w:rsidRPr="00AB182A" w:rsidRDefault="00F513C3" w:rsidP="00F513C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乾燥設備作業主任者（技能講習修了者）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E14BF01" w14:textId="6533C87B" w:rsidR="00F513C3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273578E5" w14:textId="77777777" w:rsidTr="002A46BD">
        <w:trPr>
          <w:trHeight w:val="987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5F3984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E427D" w14:textId="77777777" w:rsidR="00F513C3" w:rsidRPr="00AB182A" w:rsidRDefault="00F513C3" w:rsidP="00F513C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酸素欠乏・硫化水素危険作業主任者（技能講習修了者）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0B97E77" w14:textId="03588C87" w:rsidR="00F513C3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  <w:r w:rsidR="00F513C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F513C3" w:rsidRPr="00AB182A" w14:paraId="525E0836" w14:textId="77777777" w:rsidTr="00CE5459">
        <w:trPr>
          <w:trHeight w:val="964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6B9E9D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0DA6E" w14:textId="77777777" w:rsidR="00F513C3" w:rsidRPr="00AB182A" w:rsidRDefault="00F513C3" w:rsidP="00F513C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特定化学物質等作業主任者（技能講習修了者）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BB88F4B" w14:textId="4C4A6DA1" w:rsidR="00F513C3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6D345C6E" w14:textId="77777777" w:rsidTr="00CE5459">
        <w:trPr>
          <w:trHeight w:val="978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C6DE2E5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65EE2" w14:textId="77777777" w:rsidR="00F513C3" w:rsidRPr="00AB182A" w:rsidRDefault="00F513C3" w:rsidP="00F513C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フォークリフト運転士（フォークリフト運転技能講習修了</w:t>
            </w:r>
            <w:r w:rsidRPr="00AB182A">
              <w:rPr>
                <w:rFonts w:cs="ＭＳ 明朝" w:hint="eastAsia"/>
                <w:color w:val="000000" w:themeColor="text1"/>
                <w:sz w:val="22"/>
                <w:szCs w:val="22"/>
              </w:rPr>
              <w:t>者）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92C8F5" w14:textId="1E92E5F4" w:rsidR="00F513C3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31EECFAF" w14:textId="77777777" w:rsidTr="00CE5459">
        <w:trPr>
          <w:trHeight w:val="978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AFF87F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D0D74" w14:textId="30AEC052" w:rsidR="00F513C3" w:rsidRPr="00AB182A" w:rsidRDefault="00D624FA" w:rsidP="00F513C3">
            <w:pPr>
              <w:widowControl/>
              <w:rPr>
                <w:rFonts w:ascii="ＭＳ 明朝" w:hAnsi="ＭＳ 明朝" w:cs="ＭＳ 明朝"/>
                <w:color w:val="000000" w:themeColor="text1"/>
                <w:sz w:val="22"/>
                <w:szCs w:val="22"/>
              </w:rPr>
            </w:pPr>
            <w:r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電気工事士（第</w:t>
            </w:r>
            <w:r w:rsidR="00D52A33"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２</w:t>
            </w:r>
            <w:r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種以上）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0E5A1BF2" w14:textId="1ADA988E" w:rsidR="00F513C3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B65EB1" w:rsidRPr="00AB182A" w14:paraId="2049A6DF" w14:textId="77777777" w:rsidTr="00CE5459">
        <w:trPr>
          <w:trHeight w:val="978"/>
        </w:trPr>
        <w:tc>
          <w:tcPr>
            <w:tcW w:w="175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6D0CAA" w14:textId="77777777" w:rsidR="00B65EB1" w:rsidRPr="00AB182A" w:rsidRDefault="00B65EB1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BA09C" w14:textId="03A39E44" w:rsidR="00B65EB1" w:rsidRPr="00AB182A" w:rsidRDefault="00D624FA" w:rsidP="00F513C3">
            <w:pPr>
              <w:widowControl/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AB182A">
              <w:rPr>
                <w:rFonts w:ascii="ＭＳ 明朝" w:hAnsi="ＭＳ 明朝" w:cs="ＭＳ 明朝"/>
                <w:color w:val="000000" w:themeColor="text1"/>
                <w:sz w:val="22"/>
                <w:szCs w:val="22"/>
              </w:rPr>
              <w:t>中型免許自動車第</w:t>
            </w:r>
            <w:r w:rsidR="00D52A33"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１</w:t>
            </w:r>
            <w:r w:rsidRPr="00AB182A">
              <w:rPr>
                <w:rFonts w:ascii="ＭＳ 明朝" w:hAnsi="ＭＳ 明朝" w:cs="ＭＳ 明朝"/>
                <w:color w:val="000000" w:themeColor="text1"/>
                <w:sz w:val="22"/>
                <w:szCs w:val="22"/>
              </w:rPr>
              <w:t>種免許</w:t>
            </w:r>
            <w:r w:rsidR="00190F1C"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以上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469D6C1E" w14:textId="660C0A3C" w:rsidR="00B65EB1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5324459C" w14:textId="77777777" w:rsidTr="00791C8C">
        <w:trPr>
          <w:trHeight w:val="849"/>
        </w:trPr>
        <w:tc>
          <w:tcPr>
            <w:tcW w:w="1753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AEADD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6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E059" w14:textId="7DBADD02" w:rsidR="00F513C3" w:rsidRPr="00AB182A" w:rsidRDefault="00190F1C" w:rsidP="00F513C3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int="eastAsia"/>
                <w:szCs w:val="22"/>
              </w:rPr>
              <w:t>廃棄物の焼却施設に関する業務に係る特別教育修了者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39CB9BC9" w14:textId="2C384CD5" w:rsidR="00F513C3" w:rsidRPr="00AB182A" w:rsidRDefault="00790296" w:rsidP="00F513C3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</w:tbl>
    <w:p w14:paraId="318F587A" w14:textId="77777777" w:rsidR="0038000B" w:rsidRPr="00AB182A" w:rsidRDefault="0038000B" w:rsidP="0038000B">
      <w:pPr>
        <w:widowControl/>
        <w:ind w:left="366" w:hangingChars="200" w:hanging="366"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  <w:sectPr w:rsidR="0038000B" w:rsidRPr="00AB182A" w:rsidSect="00DE75FA">
          <w:footerReference w:type="default" r:id="rId8"/>
          <w:pgSz w:w="11906" w:h="16838" w:code="9"/>
          <w:pgMar w:top="1440" w:right="1080" w:bottom="1440" w:left="1080" w:header="851" w:footer="567" w:gutter="0"/>
          <w:pgNumType w:start="0"/>
          <w:cols w:space="425"/>
          <w:docGrid w:type="linesAndChars" w:linePitch="373" w:charSpace="-3486"/>
        </w:sect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</w:t>
      </w:r>
      <w:r w:rsidRPr="00AB182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配置予定従事者の有資格者数は、【様式２-</w:t>
      </w:r>
      <w:r w:rsidR="00791C8C" w:rsidRPr="00AB182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４</w:t>
      </w:r>
      <w:r w:rsidRPr="00AB182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】及び【様式４～６】に記載する</w:t>
      </w:r>
      <w:r w:rsidRPr="00AB182A">
        <w:rPr>
          <w:rFonts w:ascii="ＭＳ ゴシック" w:eastAsia="ＭＳ ゴシック" w:hAnsi="ＭＳ ゴシック" w:cs="ＭＳ Ｐゴシック" w:hint="eastAsia"/>
          <w:b/>
          <w:color w:val="000000" w:themeColor="text1"/>
          <w:spacing w:val="-6"/>
          <w:kern w:val="0"/>
          <w:sz w:val="20"/>
          <w:u w:val="single"/>
        </w:rPr>
        <w:t>各配置予定従事者の有資格者の合計と一致</w:t>
      </w:r>
      <w:r w:rsidRPr="00AB182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すること。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あくまで、</w:t>
      </w:r>
      <w:r w:rsidRPr="00AB182A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本業務に配置する従事者の有資格者数のみ記載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すること。（企業全体での有資格者数ではない。）</w:t>
      </w:r>
    </w:p>
    <w:p w14:paraId="6341FBE3" w14:textId="77777777" w:rsidR="0038000B" w:rsidRPr="00AB182A" w:rsidRDefault="0038000B" w:rsidP="0038000B">
      <w:pPr>
        <w:jc w:val="right"/>
        <w:rPr>
          <w:sz w:val="22"/>
          <w:szCs w:val="22"/>
        </w:rPr>
      </w:pPr>
      <w:r w:rsidRPr="00AB182A">
        <w:rPr>
          <w:rFonts w:hint="eastAsia"/>
          <w:sz w:val="22"/>
          <w:szCs w:val="22"/>
        </w:rPr>
        <w:lastRenderedPageBreak/>
        <w:t>【様式２－２】</w:t>
      </w:r>
    </w:p>
    <w:p w14:paraId="75691CD0" w14:textId="77777777" w:rsidR="0038000B" w:rsidRPr="00AB182A" w:rsidRDefault="0038000B" w:rsidP="0038000B">
      <w:pPr>
        <w:jc w:val="center"/>
        <w:rPr>
          <w:b/>
          <w:sz w:val="28"/>
          <w:szCs w:val="28"/>
        </w:rPr>
      </w:pPr>
      <w:r w:rsidRPr="00AB182A">
        <w:rPr>
          <w:rFonts w:hint="eastAsia"/>
          <w:b/>
          <w:sz w:val="28"/>
          <w:szCs w:val="28"/>
        </w:rPr>
        <w:t>応募者の状況（応募共同企業体用）</w:t>
      </w:r>
    </w:p>
    <w:tbl>
      <w:tblPr>
        <w:tblW w:w="102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7"/>
        <w:gridCol w:w="2035"/>
        <w:gridCol w:w="2562"/>
        <w:gridCol w:w="1559"/>
        <w:gridCol w:w="1419"/>
        <w:gridCol w:w="1376"/>
      </w:tblGrid>
      <w:tr w:rsidR="0038000B" w:rsidRPr="00AB182A" w14:paraId="7DA127F7" w14:textId="77777777" w:rsidTr="00351D36">
        <w:trPr>
          <w:trHeight w:val="785"/>
        </w:trPr>
        <w:tc>
          <w:tcPr>
            <w:tcW w:w="164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83403C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AB182A">
              <w:rPr>
                <w:rFonts w:ascii="ＭＳ 明朝" w:hAnsi="ＭＳ 明朝" w:cs="ＭＳ Ｐゴシック" w:hint="eastAsia"/>
                <w:kern w:val="0"/>
                <w:sz w:val="24"/>
              </w:rPr>
              <w:t>応募者名</w:t>
            </w:r>
          </w:p>
        </w:tc>
        <w:tc>
          <w:tcPr>
            <w:tcW w:w="3358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244348F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38000B" w:rsidRPr="00AB182A" w14:paraId="1BD5CC14" w14:textId="77777777" w:rsidTr="00351D36">
        <w:trPr>
          <w:trHeight w:val="834"/>
        </w:trPr>
        <w:tc>
          <w:tcPr>
            <w:tcW w:w="164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871CA7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  <w:r w:rsidRPr="00AB182A">
              <w:rPr>
                <w:rFonts w:ascii="ＭＳ 明朝" w:hAnsi="ＭＳ 明朝" w:cs="ＭＳ Ｐゴシック" w:hint="eastAsia"/>
                <w:kern w:val="0"/>
                <w:sz w:val="24"/>
              </w:rPr>
              <w:t>所在地</w:t>
            </w:r>
          </w:p>
        </w:tc>
        <w:tc>
          <w:tcPr>
            <w:tcW w:w="335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C62F821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781186" w:rsidRPr="00AB182A" w14:paraId="3E1090B1" w14:textId="77777777" w:rsidTr="00781186">
        <w:trPr>
          <w:trHeight w:val="420"/>
        </w:trPr>
        <w:tc>
          <w:tcPr>
            <w:tcW w:w="654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402D6AE" w14:textId="77777777" w:rsidR="00781186" w:rsidRPr="00AB182A" w:rsidRDefault="00781186" w:rsidP="00781186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  <w:p w14:paraId="2BF2D2FD" w14:textId="77777777" w:rsidR="00781186" w:rsidRPr="00AB182A" w:rsidRDefault="00781186" w:rsidP="00781186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本業務における全配置予定従事者の有資格者数</w:t>
            </w:r>
          </w:p>
          <w:p w14:paraId="1D94FE77" w14:textId="77777777" w:rsidR="00781186" w:rsidRPr="00AB182A" w:rsidRDefault="00781186" w:rsidP="00781186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注１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br/>
            </w:r>
          </w:p>
        </w:tc>
        <w:tc>
          <w:tcPr>
            <w:tcW w:w="2232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7F2EACD" w14:textId="77777777" w:rsidR="00781186" w:rsidRPr="00AB182A" w:rsidRDefault="00781186" w:rsidP="00781186">
            <w:pPr>
              <w:widowControl/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  <w:szCs w:val="20"/>
              </w:rPr>
            </w:pPr>
            <w:r w:rsidRPr="00AB182A"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  <w:szCs w:val="20"/>
              </w:rPr>
              <w:t>資　格　名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26B6EE" w14:textId="77777777" w:rsidR="00781186" w:rsidRPr="00AB182A" w:rsidRDefault="00781186" w:rsidP="00781186">
            <w:pPr>
              <w:widowControl/>
              <w:adjustRightInd w:val="0"/>
              <w:snapToGrid w:val="0"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構成員名</w:t>
            </w:r>
          </w:p>
          <w:p w14:paraId="11449710" w14:textId="77777777" w:rsidR="00781186" w:rsidRPr="00AB182A" w:rsidRDefault="00781186" w:rsidP="00781186">
            <w:pPr>
              <w:widowControl/>
              <w:adjustRightInd w:val="0"/>
              <w:snapToGrid w:val="0"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16"/>
                <w:szCs w:val="16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16"/>
                <w:szCs w:val="16"/>
              </w:rPr>
              <w:t>（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代表企業）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64090C" w14:textId="77777777" w:rsidR="00781186" w:rsidRPr="00AB182A" w:rsidRDefault="00781186" w:rsidP="00781186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構成員名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BBBC8BC" w14:textId="77777777" w:rsidR="00781186" w:rsidRPr="00AB182A" w:rsidRDefault="00781186" w:rsidP="00781186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szCs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  <w:szCs w:val="20"/>
              </w:rPr>
              <w:t>構成員名</w:t>
            </w:r>
          </w:p>
        </w:tc>
      </w:tr>
      <w:tr w:rsidR="00781186" w:rsidRPr="00AB182A" w14:paraId="32447D0A" w14:textId="77777777" w:rsidTr="00781186">
        <w:trPr>
          <w:trHeight w:val="558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8B9937" w14:textId="77777777" w:rsidR="00781186" w:rsidRPr="00AB182A" w:rsidRDefault="00781186" w:rsidP="00781186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18E53" w14:textId="77777777" w:rsidR="00781186" w:rsidRPr="00AB182A" w:rsidRDefault="00781186" w:rsidP="00781186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DA99" w14:textId="77777777" w:rsidR="00781186" w:rsidRPr="00AB182A" w:rsidRDefault="00781186" w:rsidP="0078118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EE41" w14:textId="77777777" w:rsidR="00781186" w:rsidRPr="00AB182A" w:rsidRDefault="00781186" w:rsidP="0078118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C7C292D" w14:textId="77777777" w:rsidR="00781186" w:rsidRPr="00AB182A" w:rsidRDefault="00781186" w:rsidP="00781186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F513C3" w:rsidRPr="00AB182A" w14:paraId="0E00C1A1" w14:textId="77777777" w:rsidTr="00B65EB1">
        <w:trPr>
          <w:trHeight w:val="932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87DAC5F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A73C7" w14:textId="77777777" w:rsidR="00F513C3" w:rsidRPr="00AB182A" w:rsidRDefault="00F513C3" w:rsidP="00F513C3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廃棄物処理施設技術管理士（し尿・汚泥再生処理施設講習修了者）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88D22" w14:textId="194B9106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  <w:r w:rsidR="00F513C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2425" w14:textId="48AA32A7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  <w:r w:rsidR="00F513C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88694A1" w14:textId="19468A8F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  <w:r w:rsidR="00F513C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F513C3" w:rsidRPr="00AB182A" w14:paraId="1DBEE53F" w14:textId="77777777" w:rsidTr="00B65EB1">
        <w:trPr>
          <w:trHeight w:val="1002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10E87F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3403" w14:textId="77777777" w:rsidR="00F513C3" w:rsidRPr="00AB182A" w:rsidRDefault="00F513C3" w:rsidP="00F513C3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危険物取扱者（乙種第４類）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C5C2A" w14:textId="6D3CB545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8183" w14:textId="0A680529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7D58A8" w14:textId="6EC81A09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6593AD7A" w14:textId="77777777" w:rsidTr="00B65EB1">
        <w:trPr>
          <w:trHeight w:val="973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3F6D6EEA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4ED5C" w14:textId="77777777" w:rsidR="00F513C3" w:rsidRPr="00AB182A" w:rsidRDefault="00F513C3" w:rsidP="00F513C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乾燥設備作業主任者（技能講習修了者）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C0E8" w14:textId="2B0527B6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5FFE" w14:textId="1852ABEA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0D279B3" w14:textId="4C287625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7EF1D8B3" w14:textId="77777777" w:rsidTr="00B65EB1">
        <w:trPr>
          <w:trHeight w:val="987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D731F46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3A73A" w14:textId="77777777" w:rsidR="00F513C3" w:rsidRPr="00AB182A" w:rsidRDefault="00F513C3" w:rsidP="00F513C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酸素欠乏・硫化水素危険作業主任者（技能講習修了者）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3645D" w14:textId="61536B11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  <w:r w:rsidR="00F513C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E2D35" w14:textId="1166982D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  <w:r w:rsidR="00F513C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AB939FA" w14:textId="247FCD0D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  <w:r w:rsidR="00F513C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 </w:t>
            </w:r>
          </w:p>
        </w:tc>
      </w:tr>
      <w:tr w:rsidR="00F513C3" w:rsidRPr="00AB182A" w14:paraId="677B37D0" w14:textId="77777777" w:rsidTr="00B65EB1">
        <w:trPr>
          <w:trHeight w:val="974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F1343AA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79551" w14:textId="77777777" w:rsidR="00F513C3" w:rsidRPr="00AB182A" w:rsidRDefault="00F513C3" w:rsidP="00F513C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特定化学物質等作業主任者（技能講習修了者）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825FC" w14:textId="126271B4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5FB0E" w14:textId="4672DB5B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85D1F01" w14:textId="64D973CB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3675110D" w14:textId="77777777" w:rsidTr="00B65EB1">
        <w:trPr>
          <w:trHeight w:val="988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D190737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D552" w14:textId="77777777" w:rsidR="00F513C3" w:rsidRPr="00AB182A" w:rsidRDefault="00F513C3" w:rsidP="00F513C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フォークリフト運転士（フォークリフト運転技能講習修了</w:t>
            </w:r>
            <w:r w:rsidRPr="00AB182A">
              <w:rPr>
                <w:rFonts w:cs="ＭＳ 明朝" w:hint="eastAsia"/>
                <w:color w:val="000000" w:themeColor="text1"/>
                <w:sz w:val="22"/>
                <w:szCs w:val="22"/>
              </w:rPr>
              <w:t>者）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28CE0" w14:textId="6BD2A721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17F0" w14:textId="5C332C3A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BA0C43" w14:textId="249E4504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F513C3" w:rsidRPr="00AB182A" w14:paraId="3FE2B0AC" w14:textId="77777777" w:rsidTr="00B65EB1">
        <w:trPr>
          <w:trHeight w:val="973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B67790C" w14:textId="77777777" w:rsidR="00F513C3" w:rsidRPr="00AB182A" w:rsidRDefault="00F513C3" w:rsidP="00F513C3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B90EE" w14:textId="0EF7E763" w:rsidR="00F513C3" w:rsidRPr="00AB182A" w:rsidRDefault="00D624FA" w:rsidP="00F513C3">
            <w:pPr>
              <w:widowControl/>
              <w:rPr>
                <w:rFonts w:ascii="ＭＳ 明朝" w:hAnsi="ＭＳ 明朝" w:cs="ＭＳ 明朝"/>
                <w:color w:val="000000" w:themeColor="text1"/>
                <w:sz w:val="22"/>
                <w:szCs w:val="22"/>
              </w:rPr>
            </w:pPr>
            <w:r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電気工事士（第</w:t>
            </w:r>
            <w:r w:rsidR="00D52A33"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２</w:t>
            </w:r>
            <w:r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種以上）</w:t>
            </w:r>
            <w:r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3F6EB" w14:textId="7FDDBE76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63F8" w14:textId="5ECEADE0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CAC0FB1" w14:textId="78E6B73C" w:rsidR="00F513C3" w:rsidRPr="00AB182A" w:rsidRDefault="00790296" w:rsidP="00F513C3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B65EB1" w:rsidRPr="00AB182A" w14:paraId="6347C787" w14:textId="77777777" w:rsidTr="00B65EB1">
        <w:trPr>
          <w:trHeight w:val="974"/>
        </w:trPr>
        <w:tc>
          <w:tcPr>
            <w:tcW w:w="654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E6B4CDF" w14:textId="77777777" w:rsidR="00B65EB1" w:rsidRPr="00AB182A" w:rsidRDefault="00B65EB1" w:rsidP="00B65EB1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E2A6" w14:textId="707673F1" w:rsidR="00B65EB1" w:rsidRPr="00AB182A" w:rsidRDefault="00D624FA" w:rsidP="00B65EB1">
            <w:pPr>
              <w:widowControl/>
              <w:rPr>
                <w:rFonts w:ascii="ＭＳ 明朝" w:hAnsi="ＭＳ 明朝" w:cs="ＭＳ 明朝"/>
                <w:color w:val="000000" w:themeColor="text1"/>
                <w:sz w:val="22"/>
                <w:szCs w:val="22"/>
              </w:rPr>
            </w:pPr>
            <w:r w:rsidRPr="00AB182A">
              <w:rPr>
                <w:rFonts w:ascii="ＭＳ 明朝" w:hAnsi="ＭＳ 明朝" w:cs="ＭＳ 明朝"/>
                <w:color w:val="000000" w:themeColor="text1"/>
                <w:sz w:val="22"/>
                <w:szCs w:val="22"/>
              </w:rPr>
              <w:t>中型免許自動車第</w:t>
            </w:r>
            <w:r w:rsidR="00D52A33" w:rsidRPr="00AB182A">
              <w:rPr>
                <w:rFonts w:ascii="ＭＳ 明朝" w:hAnsi="ＭＳ 明朝" w:cs="ＭＳ 明朝" w:hint="eastAsia"/>
                <w:color w:val="000000" w:themeColor="text1"/>
                <w:sz w:val="22"/>
                <w:szCs w:val="22"/>
              </w:rPr>
              <w:t>１</w:t>
            </w:r>
            <w:r w:rsidRPr="00AB182A">
              <w:rPr>
                <w:rFonts w:ascii="ＭＳ 明朝" w:hAnsi="ＭＳ 明朝" w:cs="ＭＳ 明朝"/>
                <w:color w:val="000000" w:themeColor="text1"/>
                <w:sz w:val="22"/>
                <w:szCs w:val="22"/>
              </w:rPr>
              <w:t>種免許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3D9C3" w14:textId="7F219C36" w:rsidR="00B65EB1" w:rsidRPr="00AB182A" w:rsidRDefault="00790296" w:rsidP="00B65EB1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5F76B" w14:textId="18D200D6" w:rsidR="00B65EB1" w:rsidRPr="00AB182A" w:rsidRDefault="00790296" w:rsidP="00B65EB1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E174BA" w14:textId="25C96EE8" w:rsidR="00B65EB1" w:rsidRPr="00AB182A" w:rsidRDefault="00790296" w:rsidP="00B65EB1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  <w:tr w:rsidR="00B65EB1" w:rsidRPr="00AB182A" w14:paraId="26C78585" w14:textId="77777777" w:rsidTr="00781186">
        <w:trPr>
          <w:trHeight w:val="990"/>
        </w:trPr>
        <w:tc>
          <w:tcPr>
            <w:tcW w:w="65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E7BB" w14:textId="77777777" w:rsidR="00B65EB1" w:rsidRPr="00AB182A" w:rsidRDefault="00B65EB1" w:rsidP="00B65EB1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2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5D0C3" w14:textId="77777777" w:rsidR="00B65EB1" w:rsidRPr="00AB182A" w:rsidRDefault="00B65EB1" w:rsidP="00B65EB1">
            <w:pPr>
              <w:widowControl/>
              <w:adjustRightInd w:val="0"/>
              <w:snapToGrid w:val="0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廃棄物の焼却施設に関する業務に係る特別教育修了者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6D541" w14:textId="7D8BB952" w:rsidR="00B65EB1" w:rsidRPr="00AB182A" w:rsidRDefault="00790296" w:rsidP="00B65EB1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007BD" w14:textId="76D7B8B4" w:rsidR="00B65EB1" w:rsidRPr="00AB182A" w:rsidRDefault="00790296" w:rsidP="00B65EB1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195B181" w14:textId="3F5E226B" w:rsidR="00B65EB1" w:rsidRPr="00AB182A" w:rsidRDefault="00790296" w:rsidP="00B65EB1">
            <w:pPr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名</w:t>
            </w:r>
          </w:p>
        </w:tc>
      </w:tr>
    </w:tbl>
    <w:p w14:paraId="4F5A091F" w14:textId="77777777" w:rsidR="0038000B" w:rsidRPr="00AB182A" w:rsidRDefault="0038000B" w:rsidP="0038000B">
      <w:pPr>
        <w:widowControl/>
        <w:ind w:left="366" w:hangingChars="200" w:hanging="366"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</w:t>
      </w:r>
      <w:r w:rsidRPr="00AB182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配置予定従事者の有資格者数は、【様式２-</w:t>
      </w:r>
      <w:r w:rsidR="00791C8C" w:rsidRPr="00AB182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４</w:t>
      </w:r>
      <w:r w:rsidRPr="00AB182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】及び【様式４～６】に記載する</w:t>
      </w:r>
      <w:r w:rsidRPr="00AB182A">
        <w:rPr>
          <w:rFonts w:ascii="ＭＳ ゴシック" w:eastAsia="ＭＳ ゴシック" w:hAnsi="ＭＳ ゴシック" w:cs="ＭＳ Ｐゴシック" w:hint="eastAsia"/>
          <w:b/>
          <w:color w:val="000000" w:themeColor="text1"/>
          <w:spacing w:val="-6"/>
          <w:kern w:val="0"/>
          <w:sz w:val="20"/>
          <w:u w:val="single"/>
        </w:rPr>
        <w:t>各配置予定従事者の有資格者の合計と一致</w:t>
      </w:r>
      <w:r w:rsidRPr="00AB182A">
        <w:rPr>
          <w:rFonts w:ascii="ＭＳ 明朝" w:hAnsi="ＭＳ 明朝" w:cs="ＭＳ Ｐゴシック" w:hint="eastAsia"/>
          <w:color w:val="000000" w:themeColor="text1"/>
          <w:spacing w:val="-6"/>
          <w:kern w:val="0"/>
          <w:sz w:val="20"/>
        </w:rPr>
        <w:t>すること。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あくまで、</w:t>
      </w:r>
      <w:r w:rsidRPr="00AB182A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本業務に配置する従事者の有資格者数のみ記載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すること。（企業全体での有資格者数ではない。）</w:t>
      </w:r>
    </w:p>
    <w:p w14:paraId="4C1CC0E1" w14:textId="77777777" w:rsidR="00791C8C" w:rsidRPr="00AB182A" w:rsidRDefault="00791C8C" w:rsidP="0038000B">
      <w:pPr>
        <w:widowControl/>
        <w:ind w:left="366" w:hangingChars="200" w:hanging="366"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  <w:sectPr w:rsidR="00791C8C" w:rsidRPr="00AB182A" w:rsidSect="00DE75FA">
          <w:pgSz w:w="11906" w:h="16838" w:code="9"/>
          <w:pgMar w:top="1440" w:right="1080" w:bottom="1440" w:left="1080" w:header="851" w:footer="170" w:gutter="0"/>
          <w:cols w:space="425"/>
          <w:docGrid w:type="linesAndChars" w:linePitch="373" w:charSpace="-3486"/>
        </w:sectPr>
      </w:pPr>
    </w:p>
    <w:tbl>
      <w:tblPr>
        <w:tblW w:w="9948" w:type="dxa"/>
        <w:tblInd w:w="-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48"/>
      </w:tblGrid>
      <w:tr w:rsidR="0038000B" w:rsidRPr="00AB182A" w14:paraId="178DE764" w14:textId="77777777" w:rsidTr="00CE5459">
        <w:trPr>
          <w:trHeight w:val="80"/>
        </w:trPr>
        <w:tc>
          <w:tcPr>
            <w:tcW w:w="9948" w:type="dxa"/>
            <w:tcBorders>
              <w:bottom w:val="single" w:sz="8" w:space="0" w:color="000000"/>
            </w:tcBorders>
            <w:vAlign w:val="center"/>
          </w:tcPr>
          <w:p w14:paraId="062050AF" w14:textId="1C426FDC" w:rsidR="0038000B" w:rsidRPr="00AB182A" w:rsidRDefault="0038000B" w:rsidP="00CE5459">
            <w:pPr>
              <w:widowControl/>
              <w:ind w:right="203"/>
              <w:jc w:val="righ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4"/>
              </w:rPr>
            </w:pPr>
            <w:r w:rsidRPr="00AB182A">
              <w:rPr>
                <w:rFonts w:hint="eastAsia"/>
                <w:sz w:val="22"/>
                <w:szCs w:val="22"/>
              </w:rPr>
              <w:lastRenderedPageBreak/>
              <w:t>【様式２－</w:t>
            </w:r>
            <w:r w:rsidR="00EC6DBB" w:rsidRPr="00AB182A">
              <w:rPr>
                <w:rFonts w:hint="eastAsia"/>
                <w:sz w:val="22"/>
                <w:szCs w:val="22"/>
              </w:rPr>
              <w:t>３</w:t>
            </w:r>
            <w:r w:rsidRPr="00AB182A">
              <w:rPr>
                <w:rFonts w:hint="eastAsia"/>
                <w:sz w:val="22"/>
                <w:szCs w:val="22"/>
              </w:rPr>
              <w:t>】</w:t>
            </w:r>
          </w:p>
          <w:p w14:paraId="20C3EDFE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4"/>
              </w:rPr>
            </w:pPr>
            <w:r w:rsidRPr="00AB182A">
              <w:rPr>
                <w:rFonts w:ascii="ＭＳ 明朝" w:hAnsi="ＭＳ 明朝" w:cs="ＭＳ Ｐゴシック" w:hint="eastAsia"/>
                <w:b/>
                <w:color w:val="000000" w:themeColor="text1"/>
                <w:kern w:val="0"/>
                <w:sz w:val="24"/>
              </w:rPr>
              <w:t>組織図</w:t>
            </w:r>
          </w:p>
        </w:tc>
      </w:tr>
      <w:tr w:rsidR="0038000B" w:rsidRPr="00AB182A" w14:paraId="2E7F5C19" w14:textId="77777777" w:rsidTr="00CE5459">
        <w:trPr>
          <w:trHeight w:val="373"/>
        </w:trPr>
        <w:tc>
          <w:tcPr>
            <w:tcW w:w="9948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9F2B10F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142E3DD9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FD0824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314C2CEE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076F78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72CC1077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4743C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3ED87476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A089F0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2BA5345B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F89628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666AB61A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D646E5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6A34F99A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D8E77A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1500319B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587153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7D93F8DC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7BC07B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2BD7B903" w14:textId="77777777" w:rsidTr="00CE5459">
        <w:trPr>
          <w:trHeight w:val="373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BF0962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38000B" w:rsidRPr="00AB182A" w14:paraId="1E53C3DF" w14:textId="77777777" w:rsidTr="00CE5459">
        <w:trPr>
          <w:trHeight w:val="7806"/>
        </w:trPr>
        <w:tc>
          <w:tcPr>
            <w:tcW w:w="994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E17BB7" w14:textId="77777777" w:rsidR="0038000B" w:rsidRPr="00AB182A" w:rsidRDefault="0038000B" w:rsidP="00CE5459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</w:tbl>
    <w:p w14:paraId="0E8DF1D2" w14:textId="358A24B4" w:rsidR="0038000B" w:rsidRPr="00AB182A" w:rsidRDefault="0038000B" w:rsidP="0038000B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注１：応募共同企業体の場合は、構成員</w:t>
      </w:r>
      <w:r w:rsidR="00A23434"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ごと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に記載すること。</w:t>
      </w:r>
    </w:p>
    <w:p w14:paraId="7682B46A" w14:textId="77777777" w:rsidR="0038000B" w:rsidRPr="00AB182A" w:rsidRDefault="0038000B" w:rsidP="0038000B">
      <w:pPr>
        <w:widowControl/>
        <w:ind w:left="366" w:hangingChars="200" w:hanging="366"/>
        <w:jc w:val="left"/>
        <w:rPr>
          <w:rFonts w:ascii="ＭＳ 明朝" w:hAnsi="ＭＳ 明朝" w:cs="ＭＳ Ｐゴシック"/>
          <w:sz w:val="20"/>
        </w:rPr>
        <w:sectPr w:rsidR="0038000B" w:rsidRPr="00AB182A" w:rsidSect="00DE75FA">
          <w:pgSz w:w="11906" w:h="16838" w:code="9"/>
          <w:pgMar w:top="1440" w:right="1080" w:bottom="1440" w:left="1080" w:header="851" w:footer="170" w:gutter="0"/>
          <w:cols w:space="425"/>
          <w:docGrid w:type="linesAndChars" w:linePitch="373" w:charSpace="-3486"/>
        </w:sectPr>
      </w:pPr>
    </w:p>
    <w:tbl>
      <w:tblPr>
        <w:tblW w:w="13811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11"/>
      </w:tblGrid>
      <w:tr w:rsidR="00A50A41" w:rsidRPr="00AB182A" w14:paraId="7560ABA3" w14:textId="77777777" w:rsidTr="00D05E5A">
        <w:trPr>
          <w:trHeight w:val="795"/>
        </w:trPr>
        <w:tc>
          <w:tcPr>
            <w:tcW w:w="138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05061" w14:textId="6C8DFCCA" w:rsidR="00970BA0" w:rsidRPr="00AB182A" w:rsidRDefault="00D05E5A" w:rsidP="00791C8C">
            <w:pPr>
              <w:snapToGrid w:val="0"/>
              <w:spacing w:before="100" w:beforeAutospacing="1" w:after="100" w:afterAutospacing="1" w:line="300" w:lineRule="exact"/>
              <w:ind w:left="642" w:right="200" w:hangingChars="315" w:hanging="642"/>
              <w:contextualSpacing/>
              <w:jc w:val="right"/>
              <w:rPr>
                <w:b/>
                <w:color w:val="000000" w:themeColor="text1"/>
                <w:sz w:val="22"/>
                <w:szCs w:val="22"/>
              </w:rPr>
            </w:pPr>
            <w:r w:rsidRPr="00AB182A">
              <w:rPr>
                <w:rFonts w:hint="eastAsia"/>
                <w:b/>
                <w:color w:val="000000" w:themeColor="text1"/>
                <w:sz w:val="22"/>
                <w:szCs w:val="22"/>
              </w:rPr>
              <w:lastRenderedPageBreak/>
              <w:t xml:space="preserve">　</w:t>
            </w:r>
            <w:r w:rsidR="00970BA0" w:rsidRPr="00AB182A">
              <w:rPr>
                <w:rFonts w:hint="eastAsia"/>
                <w:b/>
                <w:color w:val="000000" w:themeColor="text1"/>
                <w:sz w:val="22"/>
                <w:szCs w:val="22"/>
              </w:rPr>
              <w:t>【</w:t>
            </w:r>
            <w:r w:rsidR="00970BA0" w:rsidRPr="00AB182A">
              <w:rPr>
                <w:rFonts w:hint="eastAsia"/>
                <w:color w:val="000000" w:themeColor="text1"/>
                <w:sz w:val="22"/>
                <w:szCs w:val="22"/>
              </w:rPr>
              <w:t>様式２－</w:t>
            </w:r>
            <w:r w:rsidR="00EC6DBB" w:rsidRPr="00AB182A">
              <w:rPr>
                <w:rFonts w:hint="eastAsia"/>
                <w:color w:val="000000" w:themeColor="text1"/>
                <w:sz w:val="22"/>
                <w:szCs w:val="22"/>
              </w:rPr>
              <w:t>４</w:t>
            </w:r>
            <w:r w:rsidR="00970BA0" w:rsidRPr="00AB182A">
              <w:rPr>
                <w:rFonts w:hint="eastAsia"/>
                <w:b/>
                <w:color w:val="000000" w:themeColor="text1"/>
                <w:sz w:val="22"/>
                <w:szCs w:val="22"/>
              </w:rPr>
              <w:t>】</w:t>
            </w:r>
          </w:p>
          <w:p w14:paraId="1728551C" w14:textId="77777777" w:rsidR="00D05E5A" w:rsidRPr="00AB182A" w:rsidRDefault="00D05E5A" w:rsidP="00D05E5A">
            <w:pPr>
              <w:rPr>
                <w:sz w:val="20"/>
                <w:szCs w:val="20"/>
              </w:rPr>
            </w:pPr>
            <w:r w:rsidRPr="00AB182A">
              <w:rPr>
                <w:rFonts w:hint="eastAsia"/>
                <w:b/>
                <w:sz w:val="28"/>
                <w:szCs w:val="28"/>
              </w:rPr>
              <w:t>配置予定従事者有資格者一覧表</w:t>
            </w:r>
          </w:p>
          <w:p w14:paraId="0155CBAC" w14:textId="77777777" w:rsidR="00970BA0" w:rsidRPr="00AB182A" w:rsidRDefault="00970BA0" w:rsidP="004E61D7">
            <w:pPr>
              <w:widowControl/>
              <w:ind w:left="368" w:hangingChars="200" w:hanging="368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</w:rPr>
            </w:pPr>
          </w:p>
          <w:tbl>
            <w:tblPr>
              <w:tblStyle w:val="af2"/>
              <w:tblpPr w:leftFromText="142" w:rightFromText="142" w:tblpY="1080"/>
              <w:tblW w:w="13603" w:type="dxa"/>
              <w:tblLook w:val="04A0" w:firstRow="1" w:lastRow="0" w:firstColumn="1" w:lastColumn="0" w:noHBand="0" w:noVBand="1"/>
            </w:tblPr>
            <w:tblGrid>
              <w:gridCol w:w="453"/>
              <w:gridCol w:w="1391"/>
              <w:gridCol w:w="1531"/>
              <w:gridCol w:w="1865"/>
              <w:gridCol w:w="992"/>
              <w:gridCol w:w="851"/>
              <w:gridCol w:w="992"/>
              <w:gridCol w:w="992"/>
              <w:gridCol w:w="993"/>
              <w:gridCol w:w="992"/>
              <w:gridCol w:w="850"/>
              <w:gridCol w:w="769"/>
              <w:gridCol w:w="932"/>
            </w:tblGrid>
            <w:tr w:rsidR="00B65EB1" w:rsidRPr="00AB182A" w14:paraId="6D6B1560" w14:textId="77777777" w:rsidTr="006C44E0">
              <w:trPr>
                <w:cantSplit/>
                <w:trHeight w:val="3258"/>
              </w:trPr>
              <w:tc>
                <w:tcPr>
                  <w:tcW w:w="5240" w:type="dxa"/>
                  <w:gridSpan w:val="4"/>
                </w:tcPr>
                <w:p w14:paraId="5373375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</w:p>
                <w:p w14:paraId="061DC9E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40" w:lineRule="exact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（商号又</w:t>
                  </w: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は名称）</w:t>
                  </w:r>
                </w:p>
                <w:p w14:paraId="3FD6D5E4" w14:textId="77777777" w:rsidR="00B65EB1" w:rsidRPr="00AB182A" w:rsidRDefault="00B65EB1" w:rsidP="00D05E5A">
                  <w:pPr>
                    <w:tabs>
                      <w:tab w:val="left" w:pos="1544"/>
                    </w:tabs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color w:val="000000" w:themeColor="text1"/>
                      <w:szCs w:val="20"/>
                    </w:rPr>
                    <w:tab/>
                  </w:r>
                </w:p>
              </w:tc>
              <w:tc>
                <w:tcPr>
                  <w:tcW w:w="992" w:type="dxa"/>
                  <w:vMerge w:val="restart"/>
                  <w:textDirection w:val="tbRlV"/>
                  <w:vAlign w:val="center"/>
                </w:tcPr>
                <w:p w14:paraId="2FD87029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廃棄物処理施設技術管理者</w:t>
                  </w:r>
                </w:p>
                <w:p w14:paraId="1D5390B1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（し尿・汚泥再生施設講習終了者）</w:t>
                  </w:r>
                </w:p>
              </w:tc>
              <w:tc>
                <w:tcPr>
                  <w:tcW w:w="851" w:type="dxa"/>
                  <w:vMerge w:val="restart"/>
                  <w:textDirection w:val="tbRlV"/>
                  <w:vAlign w:val="center"/>
                </w:tcPr>
                <w:p w14:paraId="29E287D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危険物取扱者（乙種第４類）</w:t>
                  </w:r>
                </w:p>
              </w:tc>
              <w:tc>
                <w:tcPr>
                  <w:tcW w:w="992" w:type="dxa"/>
                  <w:vMerge w:val="restart"/>
                  <w:textDirection w:val="tbRlV"/>
                  <w:vAlign w:val="center"/>
                </w:tcPr>
                <w:p w14:paraId="7281AC53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乾燥設備作業主任者</w:t>
                  </w:r>
                </w:p>
                <w:p w14:paraId="73BCE3F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（技能講習終了者）</w:t>
                  </w:r>
                </w:p>
              </w:tc>
              <w:tc>
                <w:tcPr>
                  <w:tcW w:w="992" w:type="dxa"/>
                  <w:vMerge w:val="restart"/>
                  <w:textDirection w:val="tbRlV"/>
                  <w:vAlign w:val="center"/>
                </w:tcPr>
                <w:p w14:paraId="30823F4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酸素欠乏・硫化水素危険作業主任者</w:t>
                  </w:r>
                </w:p>
                <w:p w14:paraId="0FC2DB8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（技能講習終了者）</w:t>
                  </w:r>
                </w:p>
              </w:tc>
              <w:tc>
                <w:tcPr>
                  <w:tcW w:w="993" w:type="dxa"/>
                  <w:vMerge w:val="restart"/>
                  <w:textDirection w:val="tbRlV"/>
                  <w:vAlign w:val="center"/>
                </w:tcPr>
                <w:p w14:paraId="416C246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特定化学物質等作業主任者</w:t>
                  </w:r>
                </w:p>
                <w:p w14:paraId="6CBE62C1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（技能講習終了者）</w:t>
                  </w:r>
                </w:p>
              </w:tc>
              <w:tc>
                <w:tcPr>
                  <w:tcW w:w="992" w:type="dxa"/>
                  <w:vMerge w:val="restart"/>
                  <w:textDirection w:val="tbRlV"/>
                  <w:vAlign w:val="center"/>
                </w:tcPr>
                <w:p w14:paraId="5EDF7B4D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フォークリフト運転士</w:t>
                  </w:r>
                </w:p>
                <w:p w14:paraId="3E8A161C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（フォークリフト運転技能講習終了者）</w:t>
                  </w:r>
                </w:p>
              </w:tc>
              <w:tc>
                <w:tcPr>
                  <w:tcW w:w="850" w:type="dxa"/>
                  <w:vMerge w:val="restart"/>
                  <w:textDirection w:val="tbRlV"/>
                  <w:vAlign w:val="center"/>
                </w:tcPr>
                <w:p w14:paraId="12C663CE" w14:textId="7898CBB0" w:rsidR="00B65EB1" w:rsidRPr="00AB182A" w:rsidRDefault="00D624FA" w:rsidP="00B65EB1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jc w:val="left"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電気工事士（第二種以上）</w:t>
                  </w:r>
                </w:p>
              </w:tc>
              <w:tc>
                <w:tcPr>
                  <w:tcW w:w="769" w:type="dxa"/>
                  <w:vMerge w:val="restart"/>
                  <w:textDirection w:val="tbRlV"/>
                  <w:vAlign w:val="center"/>
                </w:tcPr>
                <w:p w14:paraId="461C0F0D" w14:textId="48CFF56C" w:rsidR="00B65EB1" w:rsidRPr="00AB182A" w:rsidRDefault="00D624FA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color w:val="000000" w:themeColor="text1"/>
                      <w:sz w:val="22"/>
                      <w:szCs w:val="22"/>
                    </w:rPr>
                    <w:t>中型自動車第一種免許</w:t>
                  </w:r>
                  <w:r w:rsidR="00190F1C"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以上</w:t>
                  </w:r>
                </w:p>
              </w:tc>
              <w:tc>
                <w:tcPr>
                  <w:tcW w:w="932" w:type="dxa"/>
                  <w:vMerge w:val="restart"/>
                  <w:textDirection w:val="tbRlV"/>
                  <w:vAlign w:val="center"/>
                </w:tcPr>
                <w:p w14:paraId="527F018B" w14:textId="104BC6F3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color w:val="000000" w:themeColor="text1"/>
                      <w:sz w:val="22"/>
                      <w:szCs w:val="22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 w:val="22"/>
                      <w:szCs w:val="22"/>
                    </w:rPr>
                    <w:t>廃棄物の焼却施設に関する業務に係る特別教育修了者</w:t>
                  </w:r>
                </w:p>
              </w:tc>
            </w:tr>
            <w:tr w:rsidR="00B65EB1" w:rsidRPr="00AB182A" w14:paraId="4B2EE96C" w14:textId="77777777" w:rsidTr="006C44E0">
              <w:trPr>
                <w:cantSplit/>
                <w:trHeight w:val="433"/>
              </w:trPr>
              <w:tc>
                <w:tcPr>
                  <w:tcW w:w="453" w:type="dxa"/>
                </w:tcPr>
                <w:p w14:paraId="401FE29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22445EC0" w14:textId="5AE02866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（　職名　）</w:t>
                  </w:r>
                </w:p>
              </w:tc>
              <w:tc>
                <w:tcPr>
                  <w:tcW w:w="1531" w:type="dxa"/>
                  <w:vAlign w:val="center"/>
                </w:tcPr>
                <w:p w14:paraId="33F39F74" w14:textId="647AB05D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（　氏　名　）</w:t>
                  </w:r>
                </w:p>
              </w:tc>
              <w:tc>
                <w:tcPr>
                  <w:tcW w:w="1865" w:type="dxa"/>
                  <w:tcBorders>
                    <w:bottom w:val="single" w:sz="4" w:space="0" w:color="auto"/>
                  </w:tcBorders>
                  <w:vAlign w:val="center"/>
                </w:tcPr>
                <w:p w14:paraId="2438E55B" w14:textId="77777777" w:rsidR="00B65EB1" w:rsidRPr="00AB182A" w:rsidRDefault="00B65EB1" w:rsidP="0002434B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（構成員名）</w:t>
                  </w:r>
                  <w:r w:rsidRPr="00AB182A">
                    <w:rPr>
                      <w:rFonts w:ascii="ＭＳ 明朝" w:hAnsi="ＭＳ 明朝" w:cs="ＭＳ Ｐゴシック" w:hint="eastAsia"/>
                      <w:color w:val="000000" w:themeColor="text1"/>
                      <w:sz w:val="16"/>
                      <w:szCs w:val="16"/>
                    </w:rPr>
                    <w:t>注１</w:t>
                  </w:r>
                </w:p>
              </w:tc>
              <w:tc>
                <w:tcPr>
                  <w:tcW w:w="992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14:paraId="35C3A11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  <w:vMerge/>
                  <w:textDirection w:val="tbRlV"/>
                  <w:vAlign w:val="center"/>
                </w:tcPr>
                <w:p w14:paraId="2D079858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extDirection w:val="tbRlV"/>
                  <w:vAlign w:val="center"/>
                </w:tcPr>
                <w:p w14:paraId="176C2929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extDirection w:val="tbRlV"/>
                  <w:vAlign w:val="center"/>
                </w:tcPr>
                <w:p w14:paraId="2B73BE6C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93" w:type="dxa"/>
                  <w:vMerge/>
                  <w:textDirection w:val="tbRlV"/>
                  <w:vAlign w:val="center"/>
                </w:tcPr>
                <w:p w14:paraId="125CF56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vMerge/>
                  <w:textDirection w:val="tbRlV"/>
                  <w:vAlign w:val="center"/>
                </w:tcPr>
                <w:p w14:paraId="133E29F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850" w:type="dxa"/>
                  <w:vMerge/>
                </w:tcPr>
                <w:p w14:paraId="04FD620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769" w:type="dxa"/>
                  <w:vMerge/>
                  <w:textDirection w:val="tbRlV"/>
                </w:tcPr>
                <w:p w14:paraId="14A0779A" w14:textId="5FEF9393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932" w:type="dxa"/>
                  <w:vMerge/>
                  <w:textDirection w:val="tbRlV"/>
                  <w:vAlign w:val="center"/>
                </w:tcPr>
                <w:p w14:paraId="52DB894B" w14:textId="3D7A3718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ind w:left="113" w:right="113"/>
                    <w:contextualSpacing/>
                    <w:rPr>
                      <w:b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B65EB1" w:rsidRPr="00AB182A" w14:paraId="14F0D574" w14:textId="77777777" w:rsidTr="006C44E0">
              <w:trPr>
                <w:trHeight w:val="389"/>
              </w:trPr>
              <w:tc>
                <w:tcPr>
                  <w:tcW w:w="453" w:type="dxa"/>
                  <w:vAlign w:val="center"/>
                </w:tcPr>
                <w:p w14:paraId="61BDB2A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１</w:t>
                  </w:r>
                </w:p>
              </w:tc>
              <w:tc>
                <w:tcPr>
                  <w:tcW w:w="1391" w:type="dxa"/>
                  <w:vAlign w:val="center"/>
                </w:tcPr>
                <w:p w14:paraId="457B38AF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総括責任者</w:t>
                  </w:r>
                </w:p>
              </w:tc>
              <w:tc>
                <w:tcPr>
                  <w:tcW w:w="1531" w:type="dxa"/>
                  <w:vAlign w:val="center"/>
                </w:tcPr>
                <w:p w14:paraId="233A7C2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15B89658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</w:tcBorders>
                  <w:vAlign w:val="center"/>
                </w:tcPr>
                <w:p w14:paraId="656C62B7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A1401E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C99418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E73864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10F3080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68854F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9E855F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3A399280" w14:textId="07A617B6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472FEF01" w14:textId="6B19074A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3F3F256C" w14:textId="77777777" w:rsidTr="006C44E0">
              <w:trPr>
                <w:trHeight w:val="394"/>
              </w:trPr>
              <w:tc>
                <w:tcPr>
                  <w:tcW w:w="453" w:type="dxa"/>
                  <w:vAlign w:val="center"/>
                </w:tcPr>
                <w:p w14:paraId="76397FA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２</w:t>
                  </w:r>
                </w:p>
              </w:tc>
              <w:tc>
                <w:tcPr>
                  <w:tcW w:w="1391" w:type="dxa"/>
                  <w:vAlign w:val="center"/>
                </w:tcPr>
                <w:p w14:paraId="16E42D6D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技術責任者</w:t>
                  </w:r>
                </w:p>
              </w:tc>
              <w:tc>
                <w:tcPr>
                  <w:tcW w:w="1531" w:type="dxa"/>
                  <w:vAlign w:val="center"/>
                </w:tcPr>
                <w:p w14:paraId="4AAF61C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4546C517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703ED3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7CB0BD28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355A7BC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810A90C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2231EB5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01ECC29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A0EA23F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5CF5E4C2" w14:textId="3135DA90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688B3362" w14:textId="4DB612A3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687BBF25" w14:textId="77777777" w:rsidTr="006C44E0">
              <w:trPr>
                <w:trHeight w:val="397"/>
              </w:trPr>
              <w:tc>
                <w:tcPr>
                  <w:tcW w:w="453" w:type="dxa"/>
                  <w:vAlign w:val="center"/>
                </w:tcPr>
                <w:p w14:paraId="748B6C8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rFonts w:hint="eastAsia"/>
                      <w:color w:val="000000" w:themeColor="text1"/>
                      <w:szCs w:val="20"/>
                    </w:rPr>
                    <w:t>３</w:t>
                  </w:r>
                </w:p>
              </w:tc>
              <w:tc>
                <w:tcPr>
                  <w:tcW w:w="1391" w:type="dxa"/>
                  <w:vAlign w:val="center"/>
                </w:tcPr>
                <w:p w14:paraId="23CEB3FC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4BDB8EA8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40FCA12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6BEC15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4F0AEEB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1755F83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EDE0DCA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7C3D91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5F6D52D3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759AB9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57F5D01C" w14:textId="1E734639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000F5D52" w14:textId="6055D5BE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6B66A814" w14:textId="77777777" w:rsidTr="006C44E0">
              <w:trPr>
                <w:trHeight w:val="374"/>
              </w:trPr>
              <w:tc>
                <w:tcPr>
                  <w:tcW w:w="453" w:type="dxa"/>
                  <w:vAlign w:val="center"/>
                </w:tcPr>
                <w:p w14:paraId="6E60DCA9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  <w:r w:rsidRPr="00AB182A">
                    <w:rPr>
                      <w:color w:val="000000" w:themeColor="text1"/>
                      <w:szCs w:val="20"/>
                    </w:rPr>
                    <w:t>４</w:t>
                  </w:r>
                </w:p>
              </w:tc>
              <w:tc>
                <w:tcPr>
                  <w:tcW w:w="1391" w:type="dxa"/>
                  <w:vAlign w:val="center"/>
                </w:tcPr>
                <w:p w14:paraId="14FE2E4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7642A02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7505E44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E12A2E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C00333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EB885F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7F914AD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199AFB8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9B12DB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7F3921A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341DDF2D" w14:textId="561859C8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4D345326" w14:textId="0C3DA634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4ACF1CD0" w14:textId="77777777" w:rsidTr="006C44E0">
              <w:trPr>
                <w:trHeight w:val="391"/>
              </w:trPr>
              <w:tc>
                <w:tcPr>
                  <w:tcW w:w="453" w:type="dxa"/>
                  <w:vAlign w:val="center"/>
                </w:tcPr>
                <w:p w14:paraId="5C4AE7D9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40AD4EE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53B9541A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07DC554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ABFFA28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21EC8BF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AC1C4B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6A384D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0A2C9523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B620F71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52A0F1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30473B3C" w14:textId="4DCCCEE5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2BF756F1" w14:textId="7907835B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5D913963" w14:textId="77777777" w:rsidTr="006C44E0">
              <w:trPr>
                <w:trHeight w:val="382"/>
              </w:trPr>
              <w:tc>
                <w:tcPr>
                  <w:tcW w:w="453" w:type="dxa"/>
                  <w:vAlign w:val="center"/>
                </w:tcPr>
                <w:p w14:paraId="0691396C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0C54A041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2594A40C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5266304F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558194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0FCE4C5A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853DBD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4254AA1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65ACCAA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0E6F2B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F40079A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3455230F" w14:textId="7992C943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26F9F0A2" w14:textId="37B84C55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7298B75F" w14:textId="77777777" w:rsidTr="006C44E0">
              <w:trPr>
                <w:trHeight w:val="399"/>
              </w:trPr>
              <w:tc>
                <w:tcPr>
                  <w:tcW w:w="453" w:type="dxa"/>
                  <w:vAlign w:val="center"/>
                </w:tcPr>
                <w:p w14:paraId="2753703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4703F0DA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7D3BA7F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74A8C271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9385CF8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5253499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03A37B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4781A8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7E9DBB73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42D1CE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412A6779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3AF6C432" w14:textId="267066F4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51BA493E" w14:textId="412EC98C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5A2687E0" w14:textId="77777777" w:rsidTr="006C44E0">
              <w:trPr>
                <w:trHeight w:val="390"/>
              </w:trPr>
              <w:tc>
                <w:tcPr>
                  <w:tcW w:w="453" w:type="dxa"/>
                  <w:vAlign w:val="center"/>
                </w:tcPr>
                <w:p w14:paraId="67BFAE4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3F8D8986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33E1A83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72FEBA83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31463BD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6E7156BA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D19184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16C6303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4C33A90F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4E9757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D750F44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2AFAEACC" w14:textId="12D055B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3B4B7DD1" w14:textId="27D17ED1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41E53E05" w14:textId="77777777" w:rsidTr="006C44E0">
              <w:trPr>
                <w:trHeight w:val="379"/>
              </w:trPr>
              <w:tc>
                <w:tcPr>
                  <w:tcW w:w="453" w:type="dxa"/>
                  <w:vAlign w:val="center"/>
                </w:tcPr>
                <w:p w14:paraId="13378B1F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54E0E99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536D608D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261DEB4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4D6AA8C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1A59B4D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7E7AAEB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438D4E77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1F07F6B0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F8F6E0B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5EBB2F5A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7F019BEE" w14:textId="6ED78FF9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0C7D6701" w14:textId="770E69E6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  <w:tr w:rsidR="00B65EB1" w:rsidRPr="00AB182A" w14:paraId="18CF0CAB" w14:textId="77777777" w:rsidTr="006C44E0">
              <w:trPr>
                <w:trHeight w:val="398"/>
              </w:trPr>
              <w:tc>
                <w:tcPr>
                  <w:tcW w:w="453" w:type="dxa"/>
                  <w:vAlign w:val="center"/>
                </w:tcPr>
                <w:p w14:paraId="1289298D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391" w:type="dxa"/>
                  <w:vAlign w:val="center"/>
                </w:tcPr>
                <w:p w14:paraId="330BB0A2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531" w:type="dxa"/>
                  <w:vAlign w:val="center"/>
                </w:tcPr>
                <w:p w14:paraId="62840959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rPr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1865" w:type="dxa"/>
                </w:tcPr>
                <w:p w14:paraId="7E6774A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61F2CB8F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14:paraId="3A782343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DED93EA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0E5031EE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14:paraId="35983A99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14:paraId="2C0CCFD5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850" w:type="dxa"/>
                </w:tcPr>
                <w:p w14:paraId="035D5933" w14:textId="77777777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769" w:type="dxa"/>
                </w:tcPr>
                <w:p w14:paraId="408B4E79" w14:textId="4E147F1D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  <w:tc>
                <w:tcPr>
                  <w:tcW w:w="932" w:type="dxa"/>
                  <w:vAlign w:val="center"/>
                </w:tcPr>
                <w:p w14:paraId="028DE677" w14:textId="7BC7F191" w:rsidR="00B65EB1" w:rsidRPr="00AB182A" w:rsidRDefault="00B65EB1" w:rsidP="00D05E5A">
                  <w:pPr>
                    <w:snapToGrid w:val="0"/>
                    <w:spacing w:before="100" w:beforeAutospacing="1" w:after="100" w:afterAutospacing="1" w:line="200" w:lineRule="exact"/>
                    <w:contextualSpacing/>
                    <w:jc w:val="center"/>
                    <w:rPr>
                      <w:b/>
                      <w:color w:val="000000" w:themeColor="text1"/>
                      <w:szCs w:val="20"/>
                    </w:rPr>
                  </w:pPr>
                </w:p>
              </w:tc>
            </w:tr>
          </w:tbl>
          <w:p w14:paraId="5A25C0C2" w14:textId="77777777" w:rsidR="00970BA0" w:rsidRPr="00AB182A" w:rsidRDefault="00970BA0" w:rsidP="004E61D7">
            <w:pPr>
              <w:widowControl/>
              <w:ind w:left="368" w:hangingChars="200" w:hanging="368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</w:rPr>
            </w:pPr>
          </w:p>
        </w:tc>
      </w:tr>
    </w:tbl>
    <w:p w14:paraId="18A59244" w14:textId="77777777" w:rsidR="00D05E5A" w:rsidRPr="00AB182A" w:rsidRDefault="00D05E5A" w:rsidP="00D05E5A">
      <w:pPr>
        <w:ind w:firstLineChars="100" w:firstLine="183"/>
        <w:rPr>
          <w:sz w:val="20"/>
          <w:szCs w:val="20"/>
        </w:rPr>
      </w:pPr>
      <w:r w:rsidRPr="00AB182A">
        <w:rPr>
          <w:rFonts w:hint="eastAsia"/>
          <w:sz w:val="20"/>
          <w:szCs w:val="20"/>
        </w:rPr>
        <w:t>注１：応募共同企業体の場合は、従事者の所属する構成員名を記載すること。</w:t>
      </w:r>
    </w:p>
    <w:p w14:paraId="22E8EC88" w14:textId="77777777" w:rsidR="00D05E5A" w:rsidRPr="00AB182A" w:rsidRDefault="00D05E5A" w:rsidP="00D05E5A">
      <w:pPr>
        <w:ind w:firstLineChars="400" w:firstLine="732"/>
        <w:rPr>
          <w:sz w:val="20"/>
          <w:szCs w:val="20"/>
        </w:rPr>
      </w:pPr>
      <w:r w:rsidRPr="00AB182A">
        <w:rPr>
          <w:rFonts w:hint="eastAsia"/>
          <w:sz w:val="20"/>
          <w:szCs w:val="20"/>
        </w:rPr>
        <w:t>なお、応募企業の場合は記載不要。</w:t>
      </w:r>
    </w:p>
    <w:p w14:paraId="5CC6EF3A" w14:textId="77777777" w:rsidR="00D05E5A" w:rsidRPr="00AB182A" w:rsidRDefault="00D05E5A" w:rsidP="004E61D7">
      <w:pPr>
        <w:widowControl/>
        <w:jc w:val="left"/>
        <w:rPr>
          <w:rFonts w:ascii="ＭＳ 明朝" w:hAnsi="ＭＳ 明朝" w:cs="ＭＳ Ｐゴシック"/>
          <w:b/>
          <w:color w:val="000000" w:themeColor="text1"/>
          <w:kern w:val="0"/>
          <w:sz w:val="22"/>
          <w:szCs w:val="22"/>
        </w:rPr>
        <w:sectPr w:rsidR="00D05E5A" w:rsidRPr="00AB182A" w:rsidSect="00DE75FA">
          <w:type w:val="continuous"/>
          <w:pgSz w:w="16838" w:h="11906" w:orient="landscape" w:code="9"/>
          <w:pgMar w:top="1080" w:right="1440" w:bottom="1080" w:left="1440" w:header="851" w:footer="170" w:gutter="0"/>
          <w:cols w:space="425"/>
          <w:docGrid w:type="linesAndChars" w:linePitch="373" w:charSpace="-3486"/>
        </w:sectPr>
      </w:pPr>
    </w:p>
    <w:tbl>
      <w:tblPr>
        <w:tblW w:w="17906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59"/>
        <w:gridCol w:w="2410"/>
        <w:gridCol w:w="728"/>
        <w:gridCol w:w="1273"/>
        <w:gridCol w:w="2110"/>
        <w:gridCol w:w="2858"/>
        <w:gridCol w:w="2484"/>
        <w:gridCol w:w="2484"/>
      </w:tblGrid>
      <w:tr w:rsidR="00161DFC" w:rsidRPr="00AB182A" w14:paraId="28352757" w14:textId="77777777" w:rsidTr="00426681">
        <w:trPr>
          <w:gridAfter w:val="3"/>
          <w:wAfter w:w="7826" w:type="dxa"/>
          <w:trHeight w:val="345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46B65" w14:textId="77777777" w:rsidR="004E61D7" w:rsidRPr="00AB182A" w:rsidRDefault="004E61D7" w:rsidP="004E61D7">
            <w:pPr>
              <w:widowControl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8EE0A" w14:textId="77777777" w:rsidR="004E61D7" w:rsidRPr="00AB182A" w:rsidRDefault="004E61D7" w:rsidP="004E61D7">
            <w:pPr>
              <w:widowControl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0C222" w14:textId="77777777" w:rsidR="004E61D7" w:rsidRPr="00AB182A" w:rsidRDefault="004E61D7" w:rsidP="004E61D7">
            <w:pPr>
              <w:widowControl/>
              <w:jc w:val="righ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b/>
                <w:color w:val="000000" w:themeColor="text1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3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47DA7" w14:textId="77777777" w:rsidR="004E61D7" w:rsidRPr="00AB182A" w:rsidRDefault="004E61D7" w:rsidP="004E61D7">
            <w:pPr>
              <w:widowControl/>
              <w:jc w:val="righ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b/>
                <w:color w:val="000000" w:themeColor="text1"/>
                <w:kern w:val="0"/>
                <w:sz w:val="22"/>
                <w:szCs w:val="22"/>
              </w:rPr>
              <w:t>【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様式３</w:t>
            </w:r>
            <w:r w:rsidRPr="00AB182A">
              <w:rPr>
                <w:rFonts w:ascii="ＭＳ 明朝" w:hAnsi="ＭＳ 明朝" w:cs="ＭＳ Ｐゴシック" w:hint="eastAsia"/>
                <w:b/>
                <w:color w:val="000000" w:themeColor="text1"/>
                <w:kern w:val="0"/>
                <w:sz w:val="22"/>
                <w:szCs w:val="22"/>
              </w:rPr>
              <w:t>】</w:t>
            </w:r>
          </w:p>
        </w:tc>
      </w:tr>
      <w:tr w:rsidR="004E61D7" w:rsidRPr="00AB182A" w14:paraId="3728FF92" w14:textId="77777777" w:rsidTr="00426681">
        <w:trPr>
          <w:gridAfter w:val="3"/>
          <w:wAfter w:w="7826" w:type="dxa"/>
          <w:trHeight w:val="600"/>
        </w:trPr>
        <w:tc>
          <w:tcPr>
            <w:tcW w:w="10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30CE0" w14:textId="77777777" w:rsidR="004E61D7" w:rsidRPr="00AB182A" w:rsidRDefault="004E61D7" w:rsidP="004E61D7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color w:val="000000" w:themeColor="text1"/>
                <w:kern w:val="0"/>
                <w:sz w:val="26"/>
                <w:szCs w:val="26"/>
              </w:rPr>
            </w:pPr>
            <w:r w:rsidRPr="00AB182A">
              <w:rPr>
                <w:rFonts w:ascii="ＭＳ 明朝" w:hAnsi="ＭＳ 明朝" w:cs="ＭＳ Ｐゴシック" w:hint="eastAsia"/>
                <w:b/>
                <w:bCs/>
                <w:color w:val="000000" w:themeColor="text1"/>
                <w:kern w:val="0"/>
                <w:sz w:val="26"/>
                <w:szCs w:val="26"/>
              </w:rPr>
              <w:t>応募者の業務実績</w:t>
            </w:r>
          </w:p>
          <w:p w14:paraId="33819FCE" w14:textId="77777777" w:rsidR="00791C8C" w:rsidRPr="00AB182A" w:rsidRDefault="00791C8C" w:rsidP="00791C8C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○　し尿</w:t>
            </w:r>
            <w:r w:rsidR="00DD265A"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・汚泥再生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処理</w:t>
            </w: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施設</w:t>
            </w:r>
          </w:p>
          <w:p w14:paraId="0EDC5EAE" w14:textId="611DED60" w:rsidR="004E61D7" w:rsidRPr="00AB182A" w:rsidRDefault="00FE3CE2" w:rsidP="00E670D0">
            <w:pPr>
              <w:widowControl/>
              <w:rPr>
                <w:rFonts w:ascii="ＭＳ 明朝" w:hAnsi="ＭＳ 明朝" w:cs="ＭＳ Ｐゴシック"/>
                <w:b/>
                <w:strike/>
                <w:color w:val="000000" w:themeColor="text1"/>
                <w:kern w:val="0"/>
                <w:sz w:val="20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運転管理業務実績</w:t>
            </w:r>
          </w:p>
        </w:tc>
      </w:tr>
      <w:tr w:rsidR="00821703" w:rsidRPr="00AB182A" w14:paraId="505A3071" w14:textId="77777777" w:rsidTr="00426681">
        <w:trPr>
          <w:gridAfter w:val="3"/>
          <w:wAfter w:w="7826" w:type="dxa"/>
          <w:trHeight w:val="483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14D05" w14:textId="781209A4" w:rsidR="004E61D7" w:rsidRPr="00AB182A" w:rsidRDefault="004E61D7" w:rsidP="004E61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業務名【発注者</w:t>
            </w:r>
            <w:r w:rsidR="0002434B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名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】</w:t>
            </w:r>
            <w:r w:rsidR="0002434B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【構成員名】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48F81" w14:textId="77777777" w:rsidR="004E61D7" w:rsidRPr="00AB182A" w:rsidRDefault="0018093D" w:rsidP="002D033B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処理方式</w:t>
            </w: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24E22" w14:textId="77777777" w:rsidR="004E61D7" w:rsidRPr="00AB182A" w:rsidRDefault="004E61D7" w:rsidP="004E61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契約期間</w:t>
            </w:r>
          </w:p>
        </w:tc>
        <w:tc>
          <w:tcPr>
            <w:tcW w:w="21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44C5B60" w14:textId="77777777" w:rsidR="004E61D7" w:rsidRPr="00AB182A" w:rsidRDefault="004E61D7" w:rsidP="004E61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業務内容</w:t>
            </w:r>
          </w:p>
        </w:tc>
      </w:tr>
      <w:tr w:rsidR="00821703" w:rsidRPr="00AB182A" w14:paraId="3EEBFC69" w14:textId="77777777" w:rsidTr="00426681">
        <w:trPr>
          <w:gridAfter w:val="3"/>
          <w:wAfter w:w="7826" w:type="dxa"/>
          <w:trHeight w:val="435"/>
        </w:trPr>
        <w:tc>
          <w:tcPr>
            <w:tcW w:w="3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12C3A" w14:textId="77777777" w:rsidR="004E61D7" w:rsidRPr="00AB182A" w:rsidRDefault="004E61D7" w:rsidP="002C5E2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＜記入例＞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br/>
            </w:r>
            <w:r w:rsidRPr="00AB182A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○○し尿処理施設運転管理業務委託</w:t>
            </w:r>
            <w:r w:rsidR="002C5E20" w:rsidRPr="00AB182A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 xml:space="preserve">　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【○○県○○市】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B0A8A5B" w14:textId="77777777" w:rsidR="004E61D7" w:rsidRPr="00AB182A" w:rsidRDefault="004E61D7" w:rsidP="004E61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  <w:p w14:paraId="3E6AA45E" w14:textId="77777777" w:rsidR="004E61D7" w:rsidRPr="00AB182A" w:rsidRDefault="0018093D" w:rsidP="000C66A1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標準脱窒素処理＋高度処理</w:t>
            </w:r>
          </w:p>
        </w:tc>
        <w:tc>
          <w:tcPr>
            <w:tcW w:w="20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1C3085CA" w14:textId="77777777" w:rsidR="004E61D7" w:rsidRPr="00AB182A" w:rsidRDefault="004E61D7" w:rsidP="004E61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平成○○年○月</w:t>
            </w:r>
          </w:p>
          <w:p w14:paraId="0C894F7B" w14:textId="77777777" w:rsidR="004E61D7" w:rsidRPr="00AB182A" w:rsidRDefault="004E61D7" w:rsidP="00DC405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～</w:t>
            </w:r>
            <w:r w:rsidR="00DC405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令和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○○年○月</w:t>
            </w:r>
          </w:p>
        </w:tc>
        <w:tc>
          <w:tcPr>
            <w:tcW w:w="21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ABAE4E6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821703" w:rsidRPr="00AB182A" w14:paraId="43229D78" w14:textId="77777777" w:rsidTr="00426681">
        <w:trPr>
          <w:gridAfter w:val="3"/>
          <w:wAfter w:w="7826" w:type="dxa"/>
          <w:trHeight w:val="435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F0C1A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C037FB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0307FD0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FA40A0F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AB182A" w14:paraId="0D636B92" w14:textId="77777777" w:rsidTr="00111815">
        <w:trPr>
          <w:gridAfter w:val="3"/>
          <w:wAfter w:w="7826" w:type="dxa"/>
          <w:trHeight w:val="513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FCB07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1C9B7D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D860357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93B2767" w14:textId="77777777" w:rsidR="004E61D7" w:rsidRPr="00AB182A" w:rsidRDefault="004E61D7" w:rsidP="004E61D7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821703" w:rsidRPr="00AB182A" w14:paraId="4454BCF6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A2268A7" w14:textId="263AA200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5159360" w14:textId="6D065012" w:rsidR="004E61D7" w:rsidRPr="00AB182A" w:rsidRDefault="004E61D7" w:rsidP="00821703">
            <w:pPr>
              <w:widowControl/>
              <w:ind w:leftChars="-2035" w:left="-3643" w:hangingChars="174" w:hanging="284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37C3B95E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AAB2FC6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21703" w:rsidRPr="00AB182A" w14:paraId="3726C37E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E1F0C7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EB9BD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2887163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772B8C1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21703" w:rsidRPr="00AB182A" w14:paraId="48145006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268A85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9CF0AD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9C9E6F4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1ADEAC5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21703" w:rsidRPr="00AB182A" w14:paraId="0FC5DFFF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E4EC275" w14:textId="7F52B792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3E86D8E6" w14:textId="32659D5D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</w:tcPr>
          <w:p w14:paraId="563BB397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4B657EFF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21703" w:rsidRPr="00AB182A" w14:paraId="6CAC4D11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EE792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3768CC6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60385BC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02E5629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21703" w:rsidRPr="00AB182A" w14:paraId="204738A8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156DC7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2134A6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32ED977A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5FD8EE9F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21703" w:rsidRPr="00AB182A" w14:paraId="42487349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555846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286E10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noWrap/>
            <w:vAlign w:val="center"/>
            <w:hideMark/>
          </w:tcPr>
          <w:p w14:paraId="3A134696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087BC1E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21703" w:rsidRPr="00AB182A" w14:paraId="4FAF2F9E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B8DAF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EF76E6E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554558B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0F627856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821703" w:rsidRPr="00AB182A" w14:paraId="26B4783A" w14:textId="77777777" w:rsidTr="00D52A33">
        <w:trPr>
          <w:gridAfter w:val="3"/>
          <w:wAfter w:w="7826" w:type="dxa"/>
          <w:trHeight w:val="454"/>
        </w:trPr>
        <w:tc>
          <w:tcPr>
            <w:tcW w:w="35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98F8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730A07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54A7A1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AF9358" w14:textId="77777777" w:rsidR="004E61D7" w:rsidRPr="00AB182A" w:rsidRDefault="004E61D7" w:rsidP="004E61D7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96810" w:rsidRPr="00AB182A" w14:paraId="5A4CCAE6" w14:textId="6C3B5978" w:rsidTr="00D52A33">
        <w:trPr>
          <w:trHeight w:val="454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4751A37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B7BA551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6181FFA5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3395A5F" w14:textId="6FAE654C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58" w:type="dxa"/>
            <w:vAlign w:val="center"/>
          </w:tcPr>
          <w:p w14:paraId="3BE433F3" w14:textId="148327D0" w:rsidR="00C96810" w:rsidRPr="00AB182A" w:rsidRDefault="00C96810" w:rsidP="00C96810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3CA9C5B9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81318E1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96810" w:rsidRPr="00AB182A" w14:paraId="7E546B24" w14:textId="5D2FA19F" w:rsidTr="00D52A33">
        <w:trPr>
          <w:trHeight w:val="454"/>
        </w:trPr>
        <w:tc>
          <w:tcPr>
            <w:tcW w:w="3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10B1F8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885DD2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841C40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3CB0B8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58" w:type="dxa"/>
            <w:vAlign w:val="center"/>
          </w:tcPr>
          <w:p w14:paraId="07583685" w14:textId="77777777" w:rsidR="00C96810" w:rsidRPr="00AB182A" w:rsidRDefault="00C96810" w:rsidP="00C96810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5E30330E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7A237666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96810" w:rsidRPr="00AB182A" w14:paraId="4BDD1F2A" w14:textId="3D8230D9" w:rsidTr="00D52A33">
        <w:trPr>
          <w:trHeight w:val="454"/>
        </w:trPr>
        <w:tc>
          <w:tcPr>
            <w:tcW w:w="3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9F3E4A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3255A41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41A06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672AAD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58" w:type="dxa"/>
            <w:vAlign w:val="center"/>
          </w:tcPr>
          <w:p w14:paraId="4698D02B" w14:textId="77777777" w:rsidR="00C96810" w:rsidRPr="00AB182A" w:rsidRDefault="00C96810" w:rsidP="00C96810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6F76EB91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03813BC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96810" w:rsidRPr="00AB182A" w14:paraId="3E025306" w14:textId="4259E917" w:rsidTr="00D52A33">
        <w:trPr>
          <w:trHeight w:val="454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D0172E2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BA14622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0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350C4DE9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15A907" w14:textId="121A8F59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58" w:type="dxa"/>
            <w:vAlign w:val="center"/>
          </w:tcPr>
          <w:p w14:paraId="0E4FF060" w14:textId="069B0A7E" w:rsidR="00C96810" w:rsidRPr="00AB182A" w:rsidRDefault="00C96810" w:rsidP="00C96810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BC53E43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48F24A56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96810" w:rsidRPr="00AB182A" w14:paraId="5A78C914" w14:textId="58161852" w:rsidTr="00426681">
        <w:trPr>
          <w:trHeight w:val="435"/>
        </w:trPr>
        <w:tc>
          <w:tcPr>
            <w:tcW w:w="3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37F314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7547AB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4B3945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E0F737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58" w:type="dxa"/>
            <w:vAlign w:val="center"/>
          </w:tcPr>
          <w:p w14:paraId="62AFF46D" w14:textId="77777777" w:rsidR="00C96810" w:rsidRPr="00AB182A" w:rsidRDefault="00C96810" w:rsidP="00C96810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1340F65B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3E37C518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96810" w:rsidRPr="00AB182A" w14:paraId="32DD1F66" w14:textId="7C9100DB" w:rsidTr="00426681">
        <w:trPr>
          <w:trHeight w:val="373"/>
        </w:trPr>
        <w:tc>
          <w:tcPr>
            <w:tcW w:w="3559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C6E4C5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4357F8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92AF57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5D8C53" w14:textId="77777777" w:rsidR="00C96810" w:rsidRPr="00AB182A" w:rsidRDefault="00C96810" w:rsidP="00C96810">
            <w:pPr>
              <w:widowControl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858" w:type="dxa"/>
            <w:vAlign w:val="center"/>
          </w:tcPr>
          <w:p w14:paraId="61DADB46" w14:textId="77777777" w:rsidR="00C96810" w:rsidRPr="00AB182A" w:rsidRDefault="00C96810" w:rsidP="00C96810">
            <w:pPr>
              <w:widowControl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241B073D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484" w:type="dxa"/>
            <w:vAlign w:val="center"/>
          </w:tcPr>
          <w:p w14:paraId="3BF17DD6" w14:textId="77777777" w:rsidR="00C96810" w:rsidRPr="00AB182A" w:rsidRDefault="00C96810" w:rsidP="00C96810">
            <w:pPr>
              <w:widowControl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C96810" w:rsidRPr="00AB182A" w14:paraId="497BA963" w14:textId="77777777" w:rsidTr="00426681">
        <w:trPr>
          <w:gridAfter w:val="3"/>
          <w:wAfter w:w="7826" w:type="dxa"/>
          <w:trHeight w:val="1575"/>
        </w:trPr>
        <w:tc>
          <w:tcPr>
            <w:tcW w:w="10080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14:paraId="00C914CF" w14:textId="77777777" w:rsidR="00FE3CE2" w:rsidRPr="00AB182A" w:rsidRDefault="00FE3CE2" w:rsidP="00FE3CE2">
            <w:pPr>
              <w:widowControl/>
              <w:ind w:left="373" w:hangingChars="204" w:hanging="373"/>
              <w:jc w:val="left"/>
              <w:rPr>
                <w:rFonts w:asciiTheme="majorEastAsia" w:eastAsiaTheme="majorEastAsia" w:hAnsiTheme="majorEastAsia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注１：国又は地方公共団体が発注し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、</w:t>
            </w:r>
            <w:r w:rsidRPr="00AB182A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平成28年4月１日以降に完了又は現在履行中の業務で、</w:t>
            </w:r>
            <w:r w:rsidRPr="00AB182A">
              <w:rPr>
                <w:rFonts w:asciiTheme="majorEastAsia" w:eastAsiaTheme="majorEastAsia" w:hAnsiTheme="majorEastAsia" w:cs="ＭＳ Ｐゴシック"/>
                <w:b/>
                <w:color w:val="000000" w:themeColor="text1"/>
                <w:kern w:val="0"/>
                <w:sz w:val="20"/>
                <w:u w:val="single"/>
              </w:rPr>
              <w:t>同施設において単年又は複数年の契約を３年以上継続したものに限る。</w:t>
            </w:r>
          </w:p>
          <w:p w14:paraId="3D3006F1" w14:textId="77777777" w:rsidR="00FE3CE2" w:rsidRPr="00AB182A" w:rsidRDefault="00FE3CE2" w:rsidP="00FE3CE2">
            <w:pPr>
              <w:widowControl/>
              <w:ind w:left="366" w:hangingChars="200" w:hanging="366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注２：業務実績は、</w:t>
            </w:r>
            <w:r w:rsidRPr="00AB182A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応募共同企業体の構成員のいずれかの実績とし、完了時期の新しいものから最大５件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まで記載すること。</w:t>
            </w:r>
          </w:p>
          <w:p w14:paraId="768718CD" w14:textId="77777777" w:rsidR="00FE3CE2" w:rsidRPr="00AB182A" w:rsidRDefault="00FE3CE2" w:rsidP="00FE3CE2">
            <w:pPr>
              <w:widowControl/>
              <w:ind w:left="366" w:hangingChars="200" w:hanging="366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注３：</w:t>
            </w:r>
            <w:r w:rsidRPr="00AB182A">
              <w:rPr>
                <w:rFonts w:asciiTheme="majorEastAsia" w:eastAsiaTheme="majorEastAsia" w:hAnsiTheme="majorEastAsia" w:cs="ＭＳ Ｐゴシック"/>
                <w:b/>
                <w:color w:val="000000" w:themeColor="text1"/>
                <w:kern w:val="0"/>
                <w:sz w:val="20"/>
                <w:u w:val="single"/>
              </w:rPr>
              <w:t>単年又は複数年の契約が分かる業務契約書等の実績</w:t>
            </w:r>
            <w:r w:rsidRPr="00AB182A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を証明するものを添付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699B634F" w14:textId="416AE48C" w:rsidR="00C96810" w:rsidRPr="00AB182A" w:rsidRDefault="00C96810" w:rsidP="00C96810">
            <w:pPr>
              <w:widowControl/>
              <w:ind w:left="366" w:hangingChars="200" w:hanging="366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  <w:t>注４：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共同企業体としての実績を有する場合は、</w:t>
            </w:r>
            <w:r w:rsidRPr="00AB182A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代表企業としての実績に限る。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また、代表企業及び出資比率の分かる協定書等の写しを添付すること。</w:t>
            </w:r>
          </w:p>
          <w:p w14:paraId="689F7C97" w14:textId="5F49DEC9" w:rsidR="006C44E0" w:rsidRPr="00AB182A" w:rsidRDefault="00C96810" w:rsidP="00294665">
            <w:pPr>
              <w:widowControl/>
              <w:ind w:left="366" w:hangingChars="200" w:hanging="366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  <w:u w:val="single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注５：応募共同企業体の場合は、実績のある構成員名を業務名欄に記載すること。</w:t>
            </w:r>
          </w:p>
        </w:tc>
      </w:tr>
    </w:tbl>
    <w:p w14:paraId="708BBAC3" w14:textId="3B88B52A" w:rsidR="00294665" w:rsidRPr="00AB182A" w:rsidRDefault="00294665">
      <w:pPr>
        <w:widowControl/>
        <w:jc w:val="left"/>
      </w:pPr>
    </w:p>
    <w:tbl>
      <w:tblPr>
        <w:tblW w:w="9938" w:type="dxa"/>
        <w:tblInd w:w="-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19"/>
        <w:gridCol w:w="1595"/>
        <w:gridCol w:w="1742"/>
        <w:gridCol w:w="1742"/>
        <w:gridCol w:w="1340"/>
      </w:tblGrid>
      <w:tr w:rsidR="00C96810" w:rsidRPr="00AB182A" w14:paraId="246A3C03" w14:textId="77777777" w:rsidTr="00130BDB">
        <w:trPr>
          <w:trHeight w:val="345"/>
        </w:trPr>
        <w:tc>
          <w:tcPr>
            <w:tcW w:w="9938" w:type="dxa"/>
            <w:gridSpan w:val="5"/>
            <w:tcBorders>
              <w:left w:val="nil"/>
              <w:bottom w:val="nil"/>
              <w:right w:val="nil"/>
            </w:tcBorders>
          </w:tcPr>
          <w:p w14:paraId="281E1076" w14:textId="2D5CA3E0" w:rsidR="00C96810" w:rsidRPr="00AB182A" w:rsidRDefault="00C96810" w:rsidP="00C96810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lastRenderedPageBreak/>
              <w:t xml:space="preserve">【様式４】　</w:t>
            </w:r>
          </w:p>
        </w:tc>
      </w:tr>
      <w:tr w:rsidR="00C96810" w:rsidRPr="00AB182A" w14:paraId="2D8467DD" w14:textId="77777777" w:rsidTr="00130BDB">
        <w:trPr>
          <w:trHeight w:val="482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8CFAF6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182A">
              <w:rPr>
                <w:rFonts w:ascii="ＭＳ 明朝" w:hAnsi="ＭＳ 明朝" w:cs="ＭＳ Ｐゴシック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配置予定従事者</w:t>
            </w:r>
          </w:p>
        </w:tc>
      </w:tr>
      <w:tr w:rsidR="00C96810" w:rsidRPr="00AB182A" w14:paraId="23555725" w14:textId="77777777" w:rsidTr="00130BDB">
        <w:trPr>
          <w:trHeight w:val="418"/>
        </w:trPr>
        <w:tc>
          <w:tcPr>
            <w:tcW w:w="993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91617A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8"/>
                <w:szCs w:val="28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8"/>
                <w:szCs w:val="28"/>
              </w:rPr>
              <w:t>総括責任者</w:t>
            </w:r>
          </w:p>
        </w:tc>
      </w:tr>
      <w:tr w:rsidR="00C96810" w:rsidRPr="00AB182A" w14:paraId="271B52B9" w14:textId="77777777" w:rsidTr="00130BDB">
        <w:trPr>
          <w:trHeight w:val="5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46C3" w14:textId="1883C293" w:rsidR="00C96810" w:rsidRPr="00AB182A" w:rsidRDefault="00C96810" w:rsidP="00A75B1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氏　　名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1599B5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EB679B0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96732FA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38F2ACD4" w14:textId="77777777" w:rsidTr="00130BDB">
        <w:trPr>
          <w:trHeight w:val="50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15BFF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C7328D8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C96810" w:rsidRPr="00AB182A" w14:paraId="74C4406C" w14:textId="77777777" w:rsidTr="00130BDB">
        <w:trPr>
          <w:trHeight w:val="5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D09FF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16"/>
                <w:szCs w:val="16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所属・役職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AD55254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D624FA" w:rsidRPr="00AB182A" w14:paraId="5EDE845C" w14:textId="77777777" w:rsidTr="00130BDB">
        <w:trPr>
          <w:trHeight w:val="55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69C49" w14:textId="36BD7823" w:rsidR="00D624FA" w:rsidRPr="00AB182A" w:rsidRDefault="00D624FA" w:rsidP="00D624FA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雇用開始日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5364AC1" w14:textId="57B455CF" w:rsidR="00D624FA" w:rsidRPr="00AB182A" w:rsidRDefault="00D624FA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 xml:space="preserve">　　　　　　年　　　　月　　　　日</w:t>
            </w:r>
          </w:p>
        </w:tc>
      </w:tr>
      <w:tr w:rsidR="00D624FA" w:rsidRPr="00AB182A" w14:paraId="1FF26619" w14:textId="77777777" w:rsidTr="00130BDB">
        <w:trPr>
          <w:trHeight w:val="8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314E" w14:textId="77777777" w:rsidR="00D624FA" w:rsidRPr="00AB182A" w:rsidRDefault="00D624FA" w:rsidP="00D624FA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社会保険の</w:t>
            </w:r>
          </w:p>
          <w:p w14:paraId="7AEE7D55" w14:textId="12637F4D" w:rsidR="00D624FA" w:rsidRPr="00AB182A" w:rsidRDefault="00D624FA" w:rsidP="00D624FA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加入状況等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4E816F1" w14:textId="77777777" w:rsidR="00D624FA" w:rsidRPr="00AB182A" w:rsidRDefault="00D624FA" w:rsidP="00D624FA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・社会保険（厚生年金・健康保険・その他（　　　　　　　　））</w:t>
            </w:r>
          </w:p>
          <w:p w14:paraId="2A4B25B5" w14:textId="36C50966" w:rsidR="00D624FA" w:rsidRPr="00AB182A" w:rsidRDefault="00D624FA" w:rsidP="00D624FA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・雇用保険（　　有　　・　　無　　）</w:t>
            </w:r>
          </w:p>
        </w:tc>
      </w:tr>
      <w:tr w:rsidR="00C96810" w:rsidRPr="00AB182A" w14:paraId="700D1EC4" w14:textId="77777777" w:rsidTr="00130BDB">
        <w:trPr>
          <w:trHeight w:val="1511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27E85C42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保有資格</w:t>
            </w:r>
          </w:p>
          <w:p w14:paraId="18280E8B" w14:textId="4AB99328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A75B1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１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53C2B7AC" w14:textId="77777777" w:rsidR="00C96810" w:rsidRPr="00AB182A" w:rsidRDefault="00C96810" w:rsidP="00C96810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C96810" w:rsidRPr="00AB182A" w14:paraId="44E7058C" w14:textId="77777777" w:rsidTr="00130BDB">
        <w:trPr>
          <w:trHeight w:val="612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2624AE0" w14:textId="77777777" w:rsidR="00C96810" w:rsidRPr="00AB182A" w:rsidRDefault="00C96810" w:rsidP="00C96810">
            <w:pPr>
              <w:widowControl/>
              <w:ind w:left="1624" w:hangingChars="800" w:hanging="1624"/>
              <w:rPr>
                <w:rFonts w:asciiTheme="minorEastAsia" w:eastAsiaTheme="minorEastAsia" w:hAnsiTheme="minorEastAsia"/>
                <w:color w:val="000000"/>
                <w:sz w:val="22"/>
                <w:lang w:val="x-none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し尿・汚泥再生処理施設</w:t>
            </w:r>
            <w:r w:rsidRPr="00AB182A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における２年以上の総括責任者又は技術責任者と同等以上の経験を有する者</w:t>
            </w:r>
          </w:p>
          <w:p w14:paraId="4FDF4F03" w14:textId="54807045" w:rsidR="00C96810" w:rsidRPr="00AB182A" w:rsidRDefault="00C96810" w:rsidP="00C96810">
            <w:pPr>
              <w:widowControl/>
              <w:ind w:left="1624" w:hangingChars="800" w:hanging="1624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（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記載枠は適宜追加可とする。）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A75B1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２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注</w:t>
            </w:r>
            <w:r w:rsidR="00A75B1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３</w:t>
            </w:r>
          </w:p>
        </w:tc>
      </w:tr>
      <w:tr w:rsidR="00C96810" w:rsidRPr="00AB182A" w14:paraId="440DB212" w14:textId="77777777" w:rsidTr="00130BDB">
        <w:trPr>
          <w:trHeight w:val="55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CCB56E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業務の名称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3A8A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処理方式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27AA75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発注者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C31AAE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履行期間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E34652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役　割</w:t>
            </w:r>
          </w:p>
        </w:tc>
      </w:tr>
      <w:tr w:rsidR="00C96810" w:rsidRPr="00AB182A" w14:paraId="2E042A30" w14:textId="77777777" w:rsidTr="00130BDB">
        <w:trPr>
          <w:trHeight w:val="876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C754729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＜記入例＞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br/>
              <w:t>○○市</w:t>
            </w:r>
            <w:r w:rsidRPr="00AB182A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し尿処理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施設運転管理業務委託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7DBF2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標準脱窒素処理＋高度処理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FD838A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【○○県○○市】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AC40E9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平成○○年○月</w:t>
            </w:r>
          </w:p>
          <w:p w14:paraId="26432D8C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～令和○○年○月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713EB" w14:textId="772D00C3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総括責任者</w:t>
            </w:r>
          </w:p>
        </w:tc>
      </w:tr>
      <w:tr w:rsidR="00C96810" w:rsidRPr="00AB182A" w14:paraId="14AC5CA7" w14:textId="77777777" w:rsidTr="00130BDB">
        <w:trPr>
          <w:trHeight w:val="77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0D34B2D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7F215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70F0FD4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DF3020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461BFB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05236D7B" w14:textId="77777777" w:rsidTr="00130BDB">
        <w:trPr>
          <w:trHeight w:val="83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6B3ECC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4E091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37E6F4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6A3F508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C1E4F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4BE3873B" w14:textId="77777777" w:rsidTr="00130BDB">
        <w:trPr>
          <w:trHeight w:val="862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2BC4AD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4F525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9DD4D2E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E6B526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C07209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0227ACFA" w14:textId="77777777" w:rsidTr="00130BDB">
        <w:trPr>
          <w:trHeight w:val="96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2C7B29B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21BCBC8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65B204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6B0EC1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21F103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25E7B294" w14:textId="77777777" w:rsidTr="00130BDB">
        <w:trPr>
          <w:trHeight w:val="2174"/>
        </w:trPr>
        <w:tc>
          <w:tcPr>
            <w:tcW w:w="9938" w:type="dxa"/>
            <w:gridSpan w:val="5"/>
            <w:tcBorders>
              <w:top w:val="single" w:sz="8" w:space="0" w:color="auto"/>
              <w:left w:val="nil"/>
              <w:right w:val="nil"/>
            </w:tcBorders>
          </w:tcPr>
          <w:p w14:paraId="3C8D3059" w14:textId="46ED382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注１：</w:t>
            </w:r>
            <w:r w:rsidR="00B65EB1" w:rsidRPr="00AB182A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資格者証等の写しを添付</w:t>
            </w:r>
            <w:r w:rsidR="00B65EB1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0F848A98" w14:textId="3C99F300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</w:t>
            </w:r>
            <w:r w:rsidR="0072577C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２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：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国又は地方公共団体の発注し、平成2</w:t>
            </w:r>
            <w:r w:rsidR="00426681"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8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年</w:t>
            </w:r>
            <w:r w:rsidR="00B652BA"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４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月</w:t>
            </w:r>
            <w:r w:rsidR="00B652BA"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１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日以降に完了又は、現在履行中の業務を全て記載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すること。</w:t>
            </w: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  <w:t xml:space="preserve"> </w:t>
            </w:r>
          </w:p>
          <w:p w14:paraId="6AC5AEE6" w14:textId="2D289C63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</w:t>
            </w:r>
            <w:r w:rsidR="0072577C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３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：</w:t>
            </w:r>
            <w:r w:rsidRPr="00AB182A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職務内容が分かる履行実績を示す証明書類等を実績ごとに添付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1F508224" w14:textId="74610A2F" w:rsidR="00C96810" w:rsidRPr="00AB182A" w:rsidRDefault="00C96810" w:rsidP="00426681">
            <w:pPr>
              <w:widowControl/>
              <w:ind w:firstLineChars="250" w:firstLine="432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</w:rPr>
            </w:pP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9"/>
                <w:szCs w:val="19"/>
              </w:rPr>
              <w:t>（応募企業及び応募企業体が発行する証明書可。ただし、証明内容について発注者に問い合わせを行うことがある。）</w:t>
            </w:r>
          </w:p>
          <w:p w14:paraId="6245F666" w14:textId="77777777" w:rsidR="00C96810" w:rsidRPr="00AB182A" w:rsidRDefault="00C96810" w:rsidP="00C96810">
            <w:pPr>
              <w:widowControl/>
              <w:ind w:leftChars="200" w:left="386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</w:rPr>
            </w:pPr>
          </w:p>
          <w:p w14:paraId="6E9D5C38" w14:textId="77777777" w:rsidR="0072577C" w:rsidRPr="00AB182A" w:rsidRDefault="0072577C" w:rsidP="00C96810">
            <w:pPr>
              <w:widowControl/>
              <w:ind w:leftChars="200" w:left="386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</w:rPr>
            </w:pPr>
          </w:p>
        </w:tc>
      </w:tr>
      <w:tr w:rsidR="00C96810" w:rsidRPr="00AB182A" w14:paraId="44401267" w14:textId="77777777" w:rsidTr="00130BDB">
        <w:trPr>
          <w:trHeight w:val="345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BA9056" w14:textId="77777777" w:rsidR="00C96810" w:rsidRPr="00AB182A" w:rsidRDefault="00C96810" w:rsidP="00C96810">
            <w:pPr>
              <w:widowControl/>
              <w:jc w:val="right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lastRenderedPageBreak/>
              <w:t xml:space="preserve">【様式５】　</w:t>
            </w:r>
          </w:p>
        </w:tc>
      </w:tr>
      <w:tr w:rsidR="00C96810" w:rsidRPr="00AB182A" w14:paraId="76F9B199" w14:textId="77777777" w:rsidTr="00130BDB">
        <w:trPr>
          <w:trHeight w:val="340"/>
        </w:trPr>
        <w:tc>
          <w:tcPr>
            <w:tcW w:w="99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0EC71E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182A">
              <w:rPr>
                <w:rFonts w:ascii="ＭＳ 明朝" w:hAnsi="ＭＳ 明朝" w:cs="ＭＳ Ｐゴシック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配置予定従事者</w:t>
            </w:r>
          </w:p>
        </w:tc>
      </w:tr>
      <w:tr w:rsidR="00C96810" w:rsidRPr="00AB182A" w14:paraId="199E2B1E" w14:textId="77777777" w:rsidTr="00130BDB">
        <w:trPr>
          <w:trHeight w:val="387"/>
        </w:trPr>
        <w:tc>
          <w:tcPr>
            <w:tcW w:w="993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1F2368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8"/>
                <w:szCs w:val="28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8"/>
                <w:szCs w:val="28"/>
              </w:rPr>
              <w:t>技術責任者</w:t>
            </w:r>
          </w:p>
        </w:tc>
      </w:tr>
      <w:tr w:rsidR="00C96810" w:rsidRPr="00AB182A" w14:paraId="4920E6E9" w14:textId="77777777" w:rsidTr="00130BDB">
        <w:trPr>
          <w:trHeight w:val="53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1426" w14:textId="63D21455" w:rsidR="00C96810" w:rsidRPr="00AB182A" w:rsidRDefault="00C96810" w:rsidP="00A75B13">
            <w:pPr>
              <w:widowControl/>
              <w:adjustRightInd w:val="0"/>
              <w:snapToGrid w:val="0"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氏　　名　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6000DE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0E49A5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02C28AA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0C7F5C36" w14:textId="77777777" w:rsidTr="00130BDB">
        <w:trPr>
          <w:trHeight w:val="49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5ABB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270627E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C96810" w:rsidRPr="00AB182A" w14:paraId="1E2F2183" w14:textId="77777777" w:rsidTr="00130BDB">
        <w:trPr>
          <w:trHeight w:val="56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2E54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所属・役職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15B1487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A75B13" w:rsidRPr="00AB182A" w14:paraId="66F65D84" w14:textId="77777777" w:rsidTr="00130BDB">
        <w:trPr>
          <w:trHeight w:val="5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C9E2A" w14:textId="443E09F7" w:rsidR="00A75B13" w:rsidRPr="00AB182A" w:rsidRDefault="00A75B13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雇用開始日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BAC95AA" w14:textId="1223C8DC" w:rsidR="00A75B13" w:rsidRPr="00AB182A" w:rsidRDefault="00A75B13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 xml:space="preserve">　　　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　</w:t>
            </w: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年　　　　月　　　　日</w:t>
            </w:r>
          </w:p>
        </w:tc>
      </w:tr>
      <w:tr w:rsidR="00A75B13" w:rsidRPr="00AB182A" w14:paraId="2B1BC378" w14:textId="77777777" w:rsidTr="00130BDB">
        <w:trPr>
          <w:trHeight w:val="56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7D24C" w14:textId="77777777" w:rsidR="00A75B13" w:rsidRPr="00AB182A" w:rsidRDefault="00A75B13" w:rsidP="00A75B1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社会保険の</w:t>
            </w:r>
          </w:p>
          <w:p w14:paraId="325F8C23" w14:textId="206B6582" w:rsidR="00A75B13" w:rsidRPr="00AB182A" w:rsidRDefault="00A75B13" w:rsidP="00A75B1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加入状況等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BC5D495" w14:textId="77777777" w:rsidR="00A75B13" w:rsidRPr="00AB182A" w:rsidRDefault="00A75B13" w:rsidP="00A75B1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・社会保険（厚生年金・健康保険・その他（　　　　　　　　））</w:t>
            </w:r>
          </w:p>
          <w:p w14:paraId="168FF0F6" w14:textId="5F791C3D" w:rsidR="00A75B13" w:rsidRPr="00AB182A" w:rsidRDefault="00A75B13" w:rsidP="00A75B1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・雇用保険（　　有　　・　　無　　）</w:t>
            </w:r>
          </w:p>
        </w:tc>
      </w:tr>
      <w:tr w:rsidR="00C96810" w:rsidRPr="00AB182A" w14:paraId="0BE995C7" w14:textId="77777777" w:rsidTr="00130BDB">
        <w:trPr>
          <w:trHeight w:val="1423"/>
        </w:trPr>
        <w:tc>
          <w:tcPr>
            <w:tcW w:w="0" w:type="auto"/>
            <w:tcBorders>
              <w:left w:val="single" w:sz="8" w:space="0" w:color="auto"/>
              <w:right w:val="single" w:sz="4" w:space="0" w:color="auto"/>
            </w:tcBorders>
            <w:noWrap/>
            <w:vAlign w:val="center"/>
          </w:tcPr>
          <w:p w14:paraId="11256759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保有資格</w:t>
            </w:r>
          </w:p>
          <w:p w14:paraId="62FA8E9E" w14:textId="784D350B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A75B1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１</w:t>
            </w:r>
          </w:p>
        </w:tc>
        <w:tc>
          <w:tcPr>
            <w:tcW w:w="6419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14:paraId="413E3E52" w14:textId="77777777" w:rsidR="00C96810" w:rsidRPr="00AB182A" w:rsidRDefault="00C96810" w:rsidP="00C96810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  <w:tr w:rsidR="00C96810" w:rsidRPr="00AB182A" w14:paraId="3FC1FC42" w14:textId="77777777" w:rsidTr="00130BDB">
        <w:trPr>
          <w:trHeight w:val="402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23996F" w14:textId="17A9ED20" w:rsidR="00C96810" w:rsidRPr="00AB182A" w:rsidRDefault="00C96810" w:rsidP="00C96810">
            <w:pPr>
              <w:widowControl/>
              <w:ind w:left="1624" w:hangingChars="800" w:hanging="1624"/>
              <w:rPr>
                <w:rFonts w:ascii="ＭＳ 明朝" w:hAnsi="ＭＳ 明朝" w:cs="ＭＳ Ｐゴシック"/>
                <w:color w:val="000000" w:themeColor="text1"/>
                <w:kern w:val="0"/>
                <w:sz w:val="18"/>
                <w:szCs w:val="18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し尿・汚泥再生処理施設</w:t>
            </w:r>
            <w:r w:rsidRPr="00AB182A">
              <w:rPr>
                <w:rFonts w:asciiTheme="minorEastAsia" w:eastAsiaTheme="minorEastAsia" w:hAnsiTheme="minorEastAsia" w:hint="eastAsia"/>
                <w:color w:val="000000"/>
                <w:sz w:val="22"/>
                <w:lang w:val="x-none"/>
              </w:rPr>
              <w:t>における２年以上の運転実務経験を有する者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8"/>
                <w:szCs w:val="18"/>
              </w:rPr>
              <w:t>（記載枠は適宜追加可とする。）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</w:t>
            </w:r>
            <w:r w:rsidR="00A75B1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２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 xml:space="preserve">　注</w:t>
            </w:r>
            <w:r w:rsidR="00A75B13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３</w:t>
            </w:r>
          </w:p>
        </w:tc>
      </w:tr>
      <w:tr w:rsidR="00C96810" w:rsidRPr="00AB182A" w14:paraId="52ED6A41" w14:textId="77777777" w:rsidTr="00130BDB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F74E04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業務の名称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8A15C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処理方式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D2F8D9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発注者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A1800A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履行期間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9C5FD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役　割</w:t>
            </w:r>
          </w:p>
        </w:tc>
      </w:tr>
      <w:tr w:rsidR="00C96810" w:rsidRPr="00AB182A" w14:paraId="07AF1205" w14:textId="77777777" w:rsidTr="00130BDB">
        <w:trPr>
          <w:trHeight w:val="95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912164D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＜記入例＞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br/>
              <w:t>○○市</w:t>
            </w:r>
            <w:r w:rsidRPr="00AB182A">
              <w:rPr>
                <w:rFonts w:ascii="ＭＳ 明朝" w:hAnsi="ＭＳ 明朝" w:cs="ＭＳ明朝" w:hint="eastAsia"/>
                <w:color w:val="000000" w:themeColor="text1"/>
                <w:kern w:val="0"/>
                <w:sz w:val="22"/>
                <w:szCs w:val="22"/>
              </w:rPr>
              <w:t>し尿処理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施設運転管理業務委託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E8E3E" w14:textId="77777777" w:rsidR="00C96810" w:rsidRPr="00AB182A" w:rsidRDefault="00C96810" w:rsidP="00C96810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標準脱窒素処理＋高度処理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3CD8B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【○○県○○市】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81325A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平成○○年○月</w:t>
            </w:r>
          </w:p>
          <w:p w14:paraId="72756D0D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～令和○○年○月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57B12" w14:textId="55818B3A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技術責任者</w:t>
            </w:r>
          </w:p>
        </w:tc>
      </w:tr>
      <w:tr w:rsidR="00C96810" w:rsidRPr="00AB182A" w14:paraId="0CD54F76" w14:textId="77777777" w:rsidTr="00130BDB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253114C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CB7564" w14:textId="77777777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633C91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176C34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9EE574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7B4099FE" w14:textId="77777777" w:rsidTr="00130BDB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561DCF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27406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EA04B0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C2AD2D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A7E00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18AE1866" w14:textId="77777777" w:rsidTr="00130BDB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6096DD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88436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44E310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C78F50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1DA3D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0793B17C" w14:textId="77777777" w:rsidTr="00130BDB">
        <w:trPr>
          <w:trHeight w:val="907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EACA68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3F150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2D7BBA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3F07D8A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CF159" w14:textId="77777777" w:rsidR="00C96810" w:rsidRPr="00AB182A" w:rsidRDefault="00C96810" w:rsidP="00C96810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C96810" w:rsidRPr="00AB182A" w14:paraId="1941E01A" w14:textId="77777777" w:rsidTr="00130BDB">
        <w:trPr>
          <w:trHeight w:val="2087"/>
        </w:trPr>
        <w:tc>
          <w:tcPr>
            <w:tcW w:w="993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869097B" w14:textId="733FCEFB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注１：</w:t>
            </w:r>
            <w:r w:rsidRPr="00AB182A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資格者証等の写しを添付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609D6DD4" w14:textId="3D9F0DE2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</w:t>
            </w:r>
            <w:r w:rsidR="0072577C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２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：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国又は地方公共団体の発注し、平成2</w:t>
            </w:r>
            <w:r w:rsidR="00426681"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8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年</w:t>
            </w:r>
            <w:r w:rsidR="00B652BA"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４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月</w:t>
            </w:r>
            <w:r w:rsidR="00B652BA"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１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日以降に完了又は、現在履行中の業務を全て記載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0"/>
              </w:rPr>
              <w:t>すること。</w:t>
            </w: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  <w:t xml:space="preserve"> </w:t>
            </w:r>
          </w:p>
          <w:p w14:paraId="128B360F" w14:textId="487A2070" w:rsidR="00C96810" w:rsidRPr="00AB182A" w:rsidRDefault="00C96810" w:rsidP="00C96810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0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注</w:t>
            </w:r>
            <w:r w:rsidR="0072577C"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３</w:t>
            </w:r>
            <w:r w:rsidRPr="00AB182A">
              <w:rPr>
                <w:rFonts w:asciiTheme="majorEastAsia" w:eastAsiaTheme="majorEastAsia" w:hAnsiTheme="majorEastAsia" w:cs="ＭＳ Ｐゴシック" w:hint="eastAsia"/>
                <w:color w:val="000000" w:themeColor="text1"/>
                <w:kern w:val="0"/>
                <w:sz w:val="20"/>
              </w:rPr>
              <w:t>：</w:t>
            </w:r>
            <w:r w:rsidRPr="00AB182A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職務内容が分かる</w:t>
            </w:r>
            <w:r w:rsidRPr="00AB182A">
              <w:rPr>
                <w:rFonts w:ascii="ＭＳ ゴシック" w:eastAsia="ＭＳ ゴシック" w:hAnsi="ＭＳ ゴシック" w:cs="ＭＳ Ｐゴシック" w:hint="eastAsia"/>
                <w:b/>
                <w:color w:val="000000" w:themeColor="text1"/>
                <w:kern w:val="0"/>
                <w:sz w:val="20"/>
                <w:u w:val="single"/>
              </w:rPr>
              <w:t>履行実績を示す証明書類等を実績ごとに添付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>すること。</w:t>
            </w:r>
          </w:p>
          <w:p w14:paraId="01A5A157" w14:textId="77777777" w:rsidR="00C96810" w:rsidRPr="00AB182A" w:rsidRDefault="00C96810" w:rsidP="00C96810">
            <w:pPr>
              <w:widowControl/>
              <w:ind w:left="366" w:hangingChars="200" w:hanging="366"/>
              <w:jc w:val="left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19"/>
                <w:szCs w:val="19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0"/>
              </w:rPr>
              <w:t xml:space="preserve">　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9"/>
                <w:szCs w:val="19"/>
              </w:rPr>
              <w:t xml:space="preserve">　</w:t>
            </w:r>
            <w:r w:rsidRPr="00AB182A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19"/>
                <w:szCs w:val="19"/>
              </w:rPr>
              <w:t>（応募企業及び応募企業体が発行する証明書可。ただし、証明内容について発注者に問い合わせを行うことがある。）</w:t>
            </w:r>
          </w:p>
          <w:p w14:paraId="4A2B2972" w14:textId="77777777" w:rsidR="00C96810" w:rsidRPr="00AB182A" w:rsidRDefault="00C96810" w:rsidP="00C96810">
            <w:pPr>
              <w:widowControl/>
              <w:ind w:left="368" w:hangingChars="200" w:hanging="368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  <w:u w:val="single"/>
              </w:rPr>
            </w:pPr>
          </w:p>
          <w:p w14:paraId="4BD8CDB3" w14:textId="77777777" w:rsidR="0072577C" w:rsidRPr="00AB182A" w:rsidRDefault="0072577C" w:rsidP="00C96810">
            <w:pPr>
              <w:widowControl/>
              <w:ind w:left="368" w:hangingChars="200" w:hanging="368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  <w:u w:val="single"/>
              </w:rPr>
            </w:pPr>
          </w:p>
          <w:p w14:paraId="74E1E602" w14:textId="77777777" w:rsidR="00C96810" w:rsidRPr="00AB182A" w:rsidRDefault="00C96810" w:rsidP="00C96810">
            <w:pPr>
              <w:widowControl/>
              <w:ind w:left="368" w:hangingChars="200" w:hanging="368"/>
              <w:jc w:val="left"/>
              <w:rPr>
                <w:rFonts w:ascii="ＭＳ 明朝" w:hAnsi="ＭＳ 明朝" w:cs="ＭＳ Ｐゴシック"/>
                <w:b/>
                <w:color w:val="000000" w:themeColor="text1"/>
                <w:kern w:val="0"/>
                <w:sz w:val="20"/>
                <w:u w:val="single"/>
              </w:rPr>
            </w:pPr>
          </w:p>
        </w:tc>
      </w:tr>
    </w:tbl>
    <w:p w14:paraId="0F3F0536" w14:textId="77777777" w:rsidR="00A50A41" w:rsidRPr="00AB182A" w:rsidRDefault="00A50A41" w:rsidP="0005313F">
      <w:pPr>
        <w:widowControl/>
        <w:jc w:val="right"/>
        <w:rPr>
          <w:rFonts w:ascii="ＭＳ 明朝" w:hAnsi="ＭＳ 明朝" w:cs="ＭＳ Ｐゴシック"/>
          <w:color w:val="000000" w:themeColor="text1"/>
          <w:kern w:val="0"/>
          <w:sz w:val="22"/>
          <w:szCs w:val="22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【様式６】</w:t>
      </w:r>
    </w:p>
    <w:p w14:paraId="7FB7B231" w14:textId="77777777" w:rsidR="00A50A41" w:rsidRPr="00AB182A" w:rsidRDefault="00A50A41" w:rsidP="0005313F">
      <w:pPr>
        <w:widowControl/>
        <w:jc w:val="center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AB182A">
        <w:rPr>
          <w:rFonts w:ascii="ＭＳ 明朝" w:hAnsi="ＭＳ 明朝" w:cs="ＭＳ Ｐゴシック" w:hint="eastAsia"/>
          <w:b/>
          <w:bCs/>
          <w:color w:val="000000" w:themeColor="text1"/>
          <w:kern w:val="0"/>
          <w:sz w:val="28"/>
          <w:szCs w:val="28"/>
        </w:rPr>
        <w:t>配置予定従事者</w:t>
      </w:r>
    </w:p>
    <w:p w14:paraId="453C103D" w14:textId="77777777" w:rsidR="00A50A41" w:rsidRPr="00AB182A" w:rsidRDefault="00821703" w:rsidP="00A61D8B">
      <w:pPr>
        <w:widowControl/>
        <w:spacing w:line="360" w:lineRule="auto"/>
        <w:ind w:firstLineChars="100" w:firstLine="263"/>
        <w:jc w:val="left"/>
        <w:rPr>
          <w:rFonts w:ascii="ＭＳ 明朝" w:hAnsi="ＭＳ 明朝" w:cs="ＭＳ Ｐゴシック"/>
          <w:color w:val="000000" w:themeColor="text1"/>
          <w:kern w:val="0"/>
          <w:sz w:val="28"/>
          <w:szCs w:val="28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8"/>
          <w:szCs w:val="28"/>
        </w:rPr>
        <w:t>運転</w:t>
      </w:r>
      <w:r w:rsidR="00A50A41" w:rsidRPr="00AB182A">
        <w:rPr>
          <w:rFonts w:ascii="ＭＳ 明朝" w:hAnsi="ＭＳ 明朝" w:cs="ＭＳ Ｐゴシック" w:hint="eastAsia"/>
          <w:color w:val="000000" w:themeColor="text1"/>
          <w:kern w:val="0"/>
          <w:sz w:val="28"/>
          <w:szCs w:val="28"/>
        </w:rPr>
        <w:t>従事者</w:t>
      </w:r>
    </w:p>
    <w:tbl>
      <w:tblPr>
        <w:tblW w:w="9781" w:type="dxa"/>
        <w:tblInd w:w="-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4698"/>
        <w:gridCol w:w="1138"/>
        <w:gridCol w:w="2102"/>
      </w:tblGrid>
      <w:tr w:rsidR="00A50A41" w:rsidRPr="00AB182A" w14:paraId="28A1EA99" w14:textId="77777777" w:rsidTr="00CE46F7">
        <w:trPr>
          <w:trHeight w:val="600"/>
        </w:trPr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153C1" w14:textId="1FAF1683" w:rsidR="00A50A41" w:rsidRPr="00AB182A" w:rsidRDefault="00A50A41" w:rsidP="00C80371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氏　　名　</w:t>
            </w:r>
          </w:p>
        </w:tc>
        <w:tc>
          <w:tcPr>
            <w:tcW w:w="46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5A6FE0A" w14:textId="77777777" w:rsidR="00A50A41" w:rsidRPr="00AB182A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11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C80D4" w14:textId="77777777" w:rsidR="00A50A41" w:rsidRPr="00AB182A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21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7970B85" w14:textId="77777777" w:rsidR="00A50A41" w:rsidRPr="00AB182A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</w:t>
            </w:r>
          </w:p>
        </w:tc>
      </w:tr>
      <w:tr w:rsidR="00A50A41" w:rsidRPr="00AB182A" w14:paraId="22E58F4B" w14:textId="77777777" w:rsidTr="00CE46F7">
        <w:trPr>
          <w:trHeight w:val="624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1BE08" w14:textId="77777777" w:rsidR="00A50A41" w:rsidRPr="00AB182A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BD41990" w14:textId="77777777" w:rsidR="00A50A41" w:rsidRPr="00AB182A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A50A41" w:rsidRPr="00AB182A" w14:paraId="568F0435" w14:textId="77777777" w:rsidTr="00CE46F7">
        <w:trPr>
          <w:trHeight w:val="6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6EBE3" w14:textId="77777777" w:rsidR="00A50A41" w:rsidRPr="00AB182A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 xml:space="preserve">所属・役職　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38453C9" w14:textId="77777777" w:rsidR="00A50A41" w:rsidRPr="00AB182A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A50A41" w:rsidRPr="00AB182A" w14:paraId="29312014" w14:textId="77777777" w:rsidTr="00CE46F7">
        <w:trPr>
          <w:trHeight w:val="6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15C51" w14:textId="77777777" w:rsidR="00A50A41" w:rsidRPr="00AB182A" w:rsidRDefault="00A50A41" w:rsidP="0005313F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担当配置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45F5AF5" w14:textId="77777777" w:rsidR="00A50A41" w:rsidRPr="00AB182A" w:rsidRDefault="00A50A41" w:rsidP="0005313F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</w:tr>
      <w:tr w:rsidR="00D52A33" w:rsidRPr="00AB182A" w14:paraId="713C4171" w14:textId="77777777" w:rsidTr="00CE46F7">
        <w:trPr>
          <w:trHeight w:val="6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9BB9B" w14:textId="08EDB163" w:rsidR="00D52A33" w:rsidRPr="00AB182A" w:rsidRDefault="00D52A33" w:rsidP="00D52A3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  <w:t>雇用開始日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19F2431" w14:textId="21BADC23" w:rsidR="00D52A33" w:rsidRPr="00AB182A" w:rsidRDefault="00D52A33" w:rsidP="00D52A3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 xml:space="preserve">　　　</w:t>
            </w: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 xml:space="preserve">　　</w:t>
            </w:r>
            <w:r w:rsidRPr="00AB182A"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  <w:t>年　　　　月　　　　日</w:t>
            </w:r>
          </w:p>
        </w:tc>
      </w:tr>
      <w:tr w:rsidR="00D52A33" w:rsidRPr="00AB182A" w14:paraId="1EFEDB7B" w14:textId="77777777" w:rsidTr="00CE46F7">
        <w:trPr>
          <w:trHeight w:val="624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EC84A" w14:textId="77777777" w:rsidR="00D52A33" w:rsidRPr="00AB182A" w:rsidRDefault="00D52A33" w:rsidP="00D52A3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社会保険の</w:t>
            </w:r>
          </w:p>
          <w:p w14:paraId="0042EC32" w14:textId="7C268337" w:rsidR="00D52A33" w:rsidRPr="00AB182A" w:rsidRDefault="00D52A33" w:rsidP="00D52A3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加入状況等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C84C7FE" w14:textId="77777777" w:rsidR="00D52A33" w:rsidRPr="00AB182A" w:rsidRDefault="00D52A33" w:rsidP="00D52A3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・社会保険（厚生年金・健康保険・その他（　　　　　　　　））</w:t>
            </w:r>
          </w:p>
          <w:p w14:paraId="226BDCB5" w14:textId="3CF95495" w:rsidR="00D52A33" w:rsidRPr="00AB182A" w:rsidRDefault="00D52A33" w:rsidP="00D52A33">
            <w:pPr>
              <w:widowControl/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・雇用保険（　　有　　・　　無　　）</w:t>
            </w:r>
          </w:p>
        </w:tc>
      </w:tr>
      <w:tr w:rsidR="00D52A33" w:rsidRPr="00AB182A" w14:paraId="16EA6DD5" w14:textId="77777777" w:rsidTr="00CE46F7">
        <w:trPr>
          <w:trHeight w:val="3779"/>
        </w:trPr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86625" w14:textId="77777777" w:rsidR="00D52A33" w:rsidRPr="00AB182A" w:rsidRDefault="00D52A33" w:rsidP="00D52A3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保有資格</w:t>
            </w:r>
          </w:p>
          <w:p w14:paraId="43639333" w14:textId="218B6B10" w:rsidR="00D52A33" w:rsidRPr="00AB182A" w:rsidRDefault="00D52A33" w:rsidP="00D52A33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 w:val="16"/>
                <w:szCs w:val="16"/>
              </w:rPr>
              <w:t>注１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E12EBBC" w14:textId="77777777" w:rsidR="00D52A33" w:rsidRPr="00AB182A" w:rsidRDefault="00D52A33" w:rsidP="00D52A33">
            <w:pPr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</w:p>
        </w:tc>
      </w:tr>
    </w:tbl>
    <w:p w14:paraId="6C2C1304" w14:textId="2D9E11D4" w:rsidR="006C587F" w:rsidRPr="00AB182A" w:rsidRDefault="006C587F" w:rsidP="006C587F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注１：従事者</w:t>
      </w:r>
      <w:r w:rsidR="00A23434"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ごと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に、</w:t>
      </w:r>
      <w:r w:rsidRPr="00AB182A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資格者証等の写しを添付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</w:t>
      </w:r>
    </w:p>
    <w:p w14:paraId="71E26262" w14:textId="4FC1D957" w:rsidR="006C587F" w:rsidRPr="00AB182A" w:rsidRDefault="006C587F" w:rsidP="006C587F">
      <w:pPr>
        <w:widowControl/>
        <w:jc w:val="left"/>
        <w:rPr>
          <w:rFonts w:ascii="ＭＳ 明朝" w:hAnsi="ＭＳ 明朝" w:cs="ＭＳ Ｐゴシック"/>
          <w:color w:val="000000" w:themeColor="text1"/>
          <w:kern w:val="0"/>
          <w:sz w:val="20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注２：本様式は、</w:t>
      </w:r>
      <w:r w:rsidRPr="00AB182A">
        <w:rPr>
          <w:rFonts w:ascii="ＭＳ ゴシック" w:eastAsia="ＭＳ ゴシック" w:hAnsi="ＭＳ ゴシック" w:cs="ＭＳ Ｐゴシック" w:hint="eastAsia"/>
          <w:b/>
          <w:color w:val="000000" w:themeColor="text1"/>
          <w:kern w:val="0"/>
          <w:sz w:val="20"/>
          <w:u w:val="single"/>
        </w:rPr>
        <w:t>配置予定従事者全て提出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すること。</w:t>
      </w:r>
    </w:p>
    <w:p w14:paraId="23238C14" w14:textId="025FB19A" w:rsidR="001A5981" w:rsidRPr="00AB182A" w:rsidRDefault="001A5981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7B8A7EEE" w14:textId="77777777" w:rsidR="006C587F" w:rsidRPr="00AB182A" w:rsidRDefault="006C587F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5578A74F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662E2412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65C1D620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3948BCFF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034F5659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26B14286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514A41ED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4E871319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77FB6E73" w14:textId="77777777" w:rsidR="003D5D53" w:rsidRPr="00AB182A" w:rsidRDefault="003D5D53">
      <w:pPr>
        <w:widowControl/>
        <w:jc w:val="left"/>
        <w:rPr>
          <w:rFonts w:ascii="ＭＳ 明朝" w:hAnsi="ＭＳ 明朝"/>
          <w:color w:val="000000" w:themeColor="text1"/>
          <w:sz w:val="24"/>
        </w:rPr>
      </w:pPr>
    </w:p>
    <w:p w14:paraId="25C19B8E" w14:textId="793ADA3D" w:rsidR="006354D1" w:rsidRPr="00AB182A" w:rsidRDefault="006354D1" w:rsidP="006354D1">
      <w:pPr>
        <w:jc w:val="right"/>
        <w:rPr>
          <w:rFonts w:ascii="ＭＳ 明朝" w:hAnsi="ＭＳ 明朝"/>
          <w:color w:val="000000" w:themeColor="text1"/>
          <w:sz w:val="24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【様式７】</w:t>
      </w:r>
    </w:p>
    <w:p w14:paraId="0F796A95" w14:textId="77777777" w:rsidR="006354D1" w:rsidRPr="00AB182A" w:rsidRDefault="00CE5459" w:rsidP="006354D1">
      <w:pPr>
        <w:rPr>
          <w:color w:val="000000" w:themeColor="text1"/>
          <w:sz w:val="22"/>
          <w:szCs w:val="22"/>
        </w:rPr>
      </w:pPr>
      <w:r w:rsidRPr="00AB182A">
        <w:rPr>
          <w:color w:val="000000" w:themeColor="text1"/>
        </w:rPr>
        <w:t xml:space="preserve">　　　　　　　　　　　　　　　　　　　　　　　　　　　　　　　　　　　　　　　　　　　　　</w:t>
      </w:r>
    </w:p>
    <w:p w14:paraId="3FFAA15B" w14:textId="77777777" w:rsidR="006354D1" w:rsidRPr="00AB182A" w:rsidRDefault="006354D1" w:rsidP="006354D1">
      <w:pPr>
        <w:jc w:val="center"/>
        <w:rPr>
          <w:color w:val="000000" w:themeColor="text1"/>
          <w:sz w:val="36"/>
          <w:szCs w:val="36"/>
        </w:rPr>
      </w:pPr>
      <w:r w:rsidRPr="00AB182A">
        <w:rPr>
          <w:rFonts w:cs="ＭＳ 明朝" w:hint="eastAsia"/>
          <w:color w:val="000000" w:themeColor="text1"/>
          <w:sz w:val="36"/>
          <w:szCs w:val="36"/>
        </w:rPr>
        <w:t>誓　　約　　書</w:t>
      </w:r>
    </w:p>
    <w:p w14:paraId="0D0D07FD" w14:textId="77777777" w:rsidR="006354D1" w:rsidRPr="00AB182A" w:rsidRDefault="006354D1" w:rsidP="006354D1">
      <w:pPr>
        <w:rPr>
          <w:color w:val="000000" w:themeColor="text1"/>
          <w:sz w:val="22"/>
          <w:szCs w:val="22"/>
        </w:rPr>
      </w:pPr>
    </w:p>
    <w:p w14:paraId="47F825EA" w14:textId="77777777" w:rsidR="006354D1" w:rsidRPr="00AB182A" w:rsidRDefault="00564BC4" w:rsidP="006354D1">
      <w:pPr>
        <w:jc w:val="right"/>
        <w:rPr>
          <w:color w:val="000000" w:themeColor="text1"/>
          <w:sz w:val="24"/>
        </w:rPr>
      </w:pPr>
      <w:r w:rsidRPr="00AB182A">
        <w:rPr>
          <w:rFonts w:cs="ＭＳ 明朝" w:hint="eastAsia"/>
          <w:color w:val="000000" w:themeColor="text1"/>
          <w:sz w:val="24"/>
        </w:rPr>
        <w:t>令和</w:t>
      </w:r>
      <w:r w:rsidR="006354D1" w:rsidRPr="00AB182A">
        <w:rPr>
          <w:rFonts w:cs="ＭＳ 明朝" w:hint="eastAsia"/>
          <w:color w:val="000000" w:themeColor="text1"/>
          <w:sz w:val="24"/>
        </w:rPr>
        <w:t xml:space="preserve">　　年　　月　　日</w:t>
      </w:r>
    </w:p>
    <w:p w14:paraId="15D353E8" w14:textId="77777777" w:rsidR="006354D1" w:rsidRPr="00AB182A" w:rsidRDefault="006354D1" w:rsidP="006354D1">
      <w:pPr>
        <w:jc w:val="right"/>
        <w:rPr>
          <w:color w:val="000000" w:themeColor="text1"/>
          <w:sz w:val="24"/>
        </w:rPr>
      </w:pPr>
    </w:p>
    <w:p w14:paraId="6746B336" w14:textId="77777777" w:rsidR="006354D1" w:rsidRPr="00AB182A" w:rsidRDefault="006354D1" w:rsidP="006354D1">
      <w:pPr>
        <w:jc w:val="right"/>
        <w:rPr>
          <w:color w:val="000000" w:themeColor="text1"/>
          <w:sz w:val="24"/>
        </w:rPr>
      </w:pPr>
    </w:p>
    <w:p w14:paraId="1E5606D8" w14:textId="77777777" w:rsidR="006354D1" w:rsidRPr="00AB182A" w:rsidRDefault="006354D1" w:rsidP="006354D1">
      <w:pPr>
        <w:rPr>
          <w:color w:val="000000" w:themeColor="text1"/>
          <w:sz w:val="24"/>
        </w:rPr>
      </w:pPr>
      <w:r w:rsidRPr="00AB182A">
        <w:rPr>
          <w:rFonts w:hint="eastAsia"/>
          <w:color w:val="000000" w:themeColor="text1"/>
          <w:sz w:val="24"/>
        </w:rPr>
        <w:t xml:space="preserve">　北薩広域行政事務組合</w:t>
      </w:r>
    </w:p>
    <w:p w14:paraId="65515958" w14:textId="0924E5B5" w:rsidR="006354D1" w:rsidRPr="00AB182A" w:rsidRDefault="006354D1" w:rsidP="00190F1C">
      <w:pPr>
        <w:ind w:firstLineChars="200" w:firstLine="446"/>
        <w:rPr>
          <w:color w:val="000000" w:themeColor="text1"/>
          <w:sz w:val="24"/>
        </w:rPr>
      </w:pPr>
      <w:r w:rsidRPr="00AB182A">
        <w:rPr>
          <w:rFonts w:cs="ＭＳ 明朝" w:hint="eastAsia"/>
          <w:color w:val="000000" w:themeColor="text1"/>
          <w:sz w:val="24"/>
        </w:rPr>
        <w:t xml:space="preserve">理事長　椎　木　伸　一　</w:t>
      </w:r>
      <w:r w:rsidR="00190F1C" w:rsidRPr="00AB182A">
        <w:rPr>
          <w:rFonts w:cs="ＭＳ 明朝" w:hint="eastAsia"/>
          <w:color w:val="000000" w:themeColor="text1"/>
          <w:sz w:val="24"/>
        </w:rPr>
        <w:t xml:space="preserve">　</w:t>
      </w:r>
      <w:r w:rsidR="00107D63" w:rsidRPr="00AB182A">
        <w:rPr>
          <w:rFonts w:cs="ＭＳ 明朝" w:hint="eastAsia"/>
          <w:color w:val="000000" w:themeColor="text1"/>
          <w:sz w:val="24"/>
        </w:rPr>
        <w:t>様</w:t>
      </w:r>
    </w:p>
    <w:p w14:paraId="7CDD6CBE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55A1A4D1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353CC011" w14:textId="7C4C1285" w:rsidR="006354D1" w:rsidRPr="00AB182A" w:rsidRDefault="006354D1" w:rsidP="006354D1">
      <w:pPr>
        <w:ind w:firstLineChars="1600" w:firstLine="3568"/>
        <w:rPr>
          <w:color w:val="000000" w:themeColor="text1"/>
          <w:sz w:val="24"/>
        </w:rPr>
      </w:pPr>
      <w:r w:rsidRPr="00AB182A">
        <w:rPr>
          <w:rFonts w:cs="ＭＳ 明朝" w:hint="eastAsia"/>
          <w:color w:val="000000" w:themeColor="text1"/>
          <w:sz w:val="24"/>
        </w:rPr>
        <w:t>住</w:t>
      </w:r>
      <w:r w:rsidR="00107D63" w:rsidRPr="00AB182A">
        <w:rPr>
          <w:rFonts w:cs="ＭＳ 明朝" w:hint="eastAsia"/>
          <w:color w:val="000000" w:themeColor="text1"/>
          <w:sz w:val="24"/>
        </w:rPr>
        <w:t xml:space="preserve">        </w:t>
      </w:r>
      <w:r w:rsidRPr="00AB182A">
        <w:rPr>
          <w:rFonts w:cs="ＭＳ 明朝" w:hint="eastAsia"/>
          <w:color w:val="000000" w:themeColor="text1"/>
          <w:sz w:val="24"/>
        </w:rPr>
        <w:t>所</w:t>
      </w:r>
    </w:p>
    <w:p w14:paraId="76A1135B" w14:textId="77777777" w:rsidR="006354D1" w:rsidRPr="00AB182A" w:rsidRDefault="006354D1" w:rsidP="00190F1C">
      <w:pPr>
        <w:ind w:firstLineChars="1600" w:firstLine="3568"/>
        <w:rPr>
          <w:color w:val="000000" w:themeColor="text1"/>
          <w:sz w:val="24"/>
        </w:rPr>
      </w:pPr>
      <w:r w:rsidRPr="00AB182A">
        <w:rPr>
          <w:rFonts w:cs="ＭＳ 明朝" w:hint="eastAsia"/>
          <w:color w:val="000000" w:themeColor="text1"/>
          <w:sz w:val="24"/>
        </w:rPr>
        <w:t>商号又は名称</w:t>
      </w:r>
    </w:p>
    <w:p w14:paraId="1C707954" w14:textId="77777777" w:rsidR="006354D1" w:rsidRPr="00AB182A" w:rsidRDefault="006354D1" w:rsidP="00107D63">
      <w:pPr>
        <w:ind w:firstLineChars="1400" w:firstLine="3598"/>
        <w:rPr>
          <w:color w:val="000000" w:themeColor="text1"/>
          <w:sz w:val="24"/>
        </w:rPr>
      </w:pPr>
      <w:r w:rsidRPr="00AB182A">
        <w:rPr>
          <w:rFonts w:cs="ＭＳ 明朝" w:hint="eastAsia"/>
          <w:color w:val="000000" w:themeColor="text1"/>
          <w:spacing w:val="17"/>
          <w:kern w:val="0"/>
          <w:sz w:val="24"/>
          <w:fitText w:val="1338" w:id="-440214016"/>
        </w:rPr>
        <w:t>代表者氏</w:t>
      </w:r>
      <w:r w:rsidRPr="00AB182A">
        <w:rPr>
          <w:rFonts w:cs="ＭＳ 明朝" w:hint="eastAsia"/>
          <w:color w:val="000000" w:themeColor="text1"/>
          <w:spacing w:val="1"/>
          <w:kern w:val="0"/>
          <w:sz w:val="24"/>
          <w:fitText w:val="1338" w:id="-440214016"/>
        </w:rPr>
        <w:t>名</w:t>
      </w:r>
      <w:r w:rsidRPr="00AB182A">
        <w:rPr>
          <w:rFonts w:cs="ＭＳ 明朝" w:hint="eastAsia"/>
          <w:color w:val="000000" w:themeColor="text1"/>
          <w:sz w:val="24"/>
        </w:rPr>
        <w:t xml:space="preserve">　　　　　　　　　　　　　　　　　　印</w:t>
      </w:r>
    </w:p>
    <w:p w14:paraId="21EB5B51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5D1AF70F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6E84E2F9" w14:textId="75BCAE0E" w:rsidR="00564BC4" w:rsidRPr="00AB182A" w:rsidRDefault="00564BC4" w:rsidP="00564BC4">
      <w:pPr>
        <w:ind w:firstLineChars="100" w:firstLine="223"/>
        <w:rPr>
          <w:rFonts w:cs="ＭＳ 明朝"/>
          <w:color w:val="000000" w:themeColor="text1"/>
          <w:sz w:val="24"/>
        </w:rPr>
      </w:pPr>
      <w:r w:rsidRPr="00AB182A">
        <w:rPr>
          <w:rFonts w:cs="ＭＳ 明朝" w:hint="eastAsia"/>
          <w:color w:val="000000" w:themeColor="text1"/>
          <w:sz w:val="24"/>
        </w:rPr>
        <w:t>下記の従事予定者については、</w:t>
      </w:r>
      <w:r w:rsidR="000C66A1" w:rsidRPr="00AB182A">
        <w:rPr>
          <w:rFonts w:cs="ＭＳ 明朝" w:hint="eastAsia"/>
          <w:color w:val="000000" w:themeColor="text1"/>
          <w:sz w:val="24"/>
        </w:rPr>
        <w:t>衛生</w:t>
      </w:r>
      <w:r w:rsidR="00DD265A" w:rsidRPr="00AB182A">
        <w:rPr>
          <w:rFonts w:cs="ＭＳ 明朝" w:hint="eastAsia"/>
          <w:color w:val="000000" w:themeColor="text1"/>
          <w:sz w:val="24"/>
        </w:rPr>
        <w:t>センター運転管理業務委託に係る公募型プロポーザル募集要項第</w:t>
      </w:r>
      <w:r w:rsidR="00B652BA" w:rsidRPr="00AB182A"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>24</w:t>
      </w:r>
      <w:r w:rsidRPr="00AB182A">
        <w:rPr>
          <w:rFonts w:cs="ＭＳ 明朝" w:hint="eastAsia"/>
          <w:color w:val="000000" w:themeColor="text1"/>
          <w:sz w:val="24"/>
        </w:rPr>
        <w:t>項第</w:t>
      </w:r>
      <w:r w:rsidR="00DD265A" w:rsidRPr="00AB182A">
        <w:rPr>
          <w:rFonts w:cs="ＭＳ 明朝" w:hint="eastAsia"/>
          <w:color w:val="000000" w:themeColor="text1"/>
          <w:sz w:val="24"/>
        </w:rPr>
        <w:t>１</w:t>
      </w:r>
      <w:r w:rsidRPr="00AB182A">
        <w:rPr>
          <w:rFonts w:cs="ＭＳ 明朝" w:hint="eastAsia"/>
          <w:color w:val="000000" w:themeColor="text1"/>
          <w:sz w:val="24"/>
        </w:rPr>
        <w:t>号に基づき、本業務開始日（令和</w:t>
      </w:r>
      <w:r w:rsidR="00083435" w:rsidRPr="00AB182A">
        <w:rPr>
          <w:rFonts w:cs="ＭＳ 明朝" w:hint="eastAsia"/>
          <w:color w:val="000000" w:themeColor="text1"/>
          <w:sz w:val="24"/>
        </w:rPr>
        <w:t>９</w:t>
      </w:r>
      <w:r w:rsidRPr="00AB182A">
        <w:rPr>
          <w:rFonts w:cs="ＭＳ 明朝" w:hint="eastAsia"/>
          <w:color w:val="000000" w:themeColor="text1"/>
          <w:sz w:val="24"/>
        </w:rPr>
        <w:t>年４月１日）までに貴組合の構成市町内に住所を移転し、移転後の住民票の写しを提出するとともに、本契約期間中において、業務に従事する間は、貴組合の構成市町内に居住することを誓約いたします。</w:t>
      </w:r>
    </w:p>
    <w:p w14:paraId="7B045334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6FF8EFB1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5A23FD29" w14:textId="77777777" w:rsidR="006354D1" w:rsidRPr="00AB182A" w:rsidRDefault="006354D1" w:rsidP="006354D1">
      <w:pPr>
        <w:pStyle w:val="ac"/>
        <w:rPr>
          <w:color w:val="000000" w:themeColor="text1"/>
          <w:sz w:val="24"/>
          <w:szCs w:val="24"/>
        </w:rPr>
      </w:pPr>
      <w:r w:rsidRPr="00AB182A">
        <w:rPr>
          <w:rFonts w:cs="ＭＳ 明朝" w:hint="eastAsia"/>
          <w:color w:val="000000" w:themeColor="text1"/>
          <w:sz w:val="24"/>
          <w:szCs w:val="24"/>
        </w:rPr>
        <w:t>記</w:t>
      </w:r>
    </w:p>
    <w:p w14:paraId="31B3F958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60716A93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7A127FC9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32BD41EC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2196D6F9" w14:textId="77777777" w:rsidR="006354D1" w:rsidRPr="00AB182A" w:rsidRDefault="006354D1" w:rsidP="006354D1">
      <w:pPr>
        <w:rPr>
          <w:color w:val="000000" w:themeColor="text1"/>
          <w:sz w:val="24"/>
        </w:rPr>
      </w:pPr>
    </w:p>
    <w:p w14:paraId="32C1D8F0" w14:textId="77777777" w:rsidR="00564BC4" w:rsidRPr="00AB182A" w:rsidRDefault="006354D1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  <w:r w:rsidRPr="00AB182A">
        <w:rPr>
          <w:rFonts w:cs="ＭＳ 明朝" w:hint="eastAsia"/>
          <w:color w:val="000000" w:themeColor="text1"/>
          <w:sz w:val="24"/>
          <w:u w:val="single"/>
        </w:rPr>
        <w:t xml:space="preserve">職　　名　　　　　　　　　　</w:t>
      </w:r>
      <w:r w:rsidRPr="00AB182A">
        <w:rPr>
          <w:rFonts w:cs="ＭＳ 明朝" w:hint="eastAsia"/>
          <w:color w:val="000000" w:themeColor="text1"/>
          <w:sz w:val="24"/>
        </w:rPr>
        <w:t xml:space="preserve">　　　　　</w:t>
      </w:r>
      <w:r w:rsidRPr="00AB182A">
        <w:rPr>
          <w:rFonts w:cs="ＭＳ 明朝" w:hint="eastAsia"/>
          <w:color w:val="000000" w:themeColor="text1"/>
          <w:sz w:val="24"/>
          <w:u w:val="single"/>
        </w:rPr>
        <w:t xml:space="preserve">氏　　名　　　　　　　　　　　　　　　　　　</w:t>
      </w:r>
    </w:p>
    <w:p w14:paraId="51AC37CB" w14:textId="77777777" w:rsidR="00564BC4" w:rsidRPr="00AB182A" w:rsidRDefault="00564BC4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56E540F5" w14:textId="77777777" w:rsidR="00564BC4" w:rsidRPr="00AB182A" w:rsidRDefault="00564BC4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0AA943B9" w14:textId="77777777" w:rsidR="000463A3" w:rsidRPr="00AB182A" w:rsidRDefault="000463A3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33F9EB85" w14:textId="77777777" w:rsidR="00564BC4" w:rsidRPr="00AB182A" w:rsidRDefault="00564BC4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773C3F8A" w14:textId="77777777" w:rsidR="00564BC4" w:rsidRPr="00AB182A" w:rsidRDefault="00564BC4">
      <w:pPr>
        <w:widowControl/>
        <w:jc w:val="left"/>
        <w:rPr>
          <w:rFonts w:cs="ＭＳ 明朝"/>
          <w:color w:val="000000" w:themeColor="text1"/>
          <w:sz w:val="24"/>
          <w:u w:val="single"/>
        </w:rPr>
      </w:pPr>
    </w:p>
    <w:p w14:paraId="043D589B" w14:textId="77777777" w:rsidR="00CE5459" w:rsidRPr="00AB182A" w:rsidRDefault="00564BC4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AB182A">
        <w:rPr>
          <w:rFonts w:asciiTheme="minorEastAsia" w:eastAsiaTheme="minorEastAsia" w:hAnsiTheme="minorEastAsia" w:hint="eastAsia"/>
          <w:szCs w:val="21"/>
        </w:rPr>
        <w:t>注１：応募共同企業体の場合は、代表企業の商号又は名称とし、その上に応募共同企業体名を付記すること。</w:t>
      </w:r>
    </w:p>
    <w:p w14:paraId="653ECF83" w14:textId="5B1290DA" w:rsidR="00426681" w:rsidRPr="00AB182A" w:rsidRDefault="00426681" w:rsidP="00426681">
      <w:pPr>
        <w:widowControl/>
        <w:jc w:val="left"/>
        <w:rPr>
          <w:rFonts w:asciiTheme="minorEastAsia" w:eastAsiaTheme="minorEastAsia" w:hAnsiTheme="minorEastAsia"/>
          <w:szCs w:val="21"/>
        </w:rPr>
      </w:pPr>
      <w:r w:rsidRPr="00AB182A">
        <w:rPr>
          <w:rFonts w:asciiTheme="minorEastAsia" w:eastAsiaTheme="minorEastAsia" w:hAnsiTheme="minorEastAsia" w:hint="eastAsia"/>
          <w:szCs w:val="21"/>
        </w:rPr>
        <w:t>注２：２</w:t>
      </w:r>
      <w:r w:rsidR="00790296" w:rsidRPr="00AB182A">
        <w:rPr>
          <w:rFonts w:asciiTheme="minorEastAsia" w:eastAsiaTheme="minorEastAsia" w:hAnsiTheme="minorEastAsia" w:hint="eastAsia"/>
          <w:szCs w:val="21"/>
        </w:rPr>
        <w:t>名</w:t>
      </w:r>
      <w:r w:rsidRPr="00AB182A">
        <w:rPr>
          <w:rFonts w:asciiTheme="minorEastAsia" w:eastAsiaTheme="minorEastAsia" w:hAnsiTheme="minorEastAsia" w:hint="eastAsia"/>
          <w:szCs w:val="21"/>
        </w:rPr>
        <w:t>以上の場合は、様式</w:t>
      </w:r>
      <w:r w:rsidR="00083435" w:rsidRPr="00AB182A">
        <w:rPr>
          <w:rFonts w:asciiTheme="minorEastAsia" w:eastAsiaTheme="minorEastAsia" w:hAnsiTheme="minorEastAsia" w:hint="eastAsia"/>
          <w:szCs w:val="21"/>
        </w:rPr>
        <w:t>７</w:t>
      </w:r>
      <w:r w:rsidRPr="00AB182A">
        <w:rPr>
          <w:rFonts w:asciiTheme="minorEastAsia" w:eastAsiaTheme="minorEastAsia" w:hAnsiTheme="minorEastAsia" w:hint="eastAsia"/>
          <w:szCs w:val="21"/>
        </w:rPr>
        <w:t>別紙に記載すること。</w:t>
      </w:r>
    </w:p>
    <w:p w14:paraId="5D5E9801" w14:textId="77777777" w:rsidR="00426681" w:rsidRPr="00AB182A" w:rsidRDefault="00426681">
      <w:pPr>
        <w:widowControl/>
        <w:jc w:val="left"/>
        <w:rPr>
          <w:rFonts w:asciiTheme="minorEastAsia" w:eastAsiaTheme="minorEastAsia" w:hAnsiTheme="minorEastAsia"/>
          <w:szCs w:val="21"/>
        </w:rPr>
        <w:sectPr w:rsidR="00426681" w:rsidRPr="00AB182A" w:rsidSect="00DE75FA">
          <w:pgSz w:w="11906" w:h="16838" w:code="9"/>
          <w:pgMar w:top="1440" w:right="1080" w:bottom="1440" w:left="1080" w:header="851" w:footer="170" w:gutter="0"/>
          <w:cols w:space="425"/>
          <w:docGrid w:type="linesAndChars" w:linePitch="373" w:charSpace="-3486"/>
        </w:sectPr>
      </w:pPr>
    </w:p>
    <w:p w14:paraId="10FA3668" w14:textId="17592C38" w:rsidR="00CE5459" w:rsidRPr="00AB182A" w:rsidRDefault="00CE5459" w:rsidP="00CE5459">
      <w:pPr>
        <w:jc w:val="right"/>
        <w:rPr>
          <w:rFonts w:ascii="ＭＳ 明朝" w:hAnsi="ＭＳ 明朝"/>
          <w:color w:val="000000" w:themeColor="text1"/>
          <w:sz w:val="24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【様式７</w:t>
      </w:r>
      <w:r w:rsidR="00083435"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 xml:space="preserve">　別紙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】</w:t>
      </w:r>
    </w:p>
    <w:p w14:paraId="28AA83F9" w14:textId="77777777" w:rsidR="008C35F9" w:rsidRPr="00AB182A" w:rsidRDefault="008C35F9" w:rsidP="00CE5459">
      <w:pPr>
        <w:widowControl/>
        <w:jc w:val="right"/>
        <w:rPr>
          <w:rFonts w:asciiTheme="minorEastAsia" w:eastAsiaTheme="minorEastAsia" w:hAnsiTheme="minorEastAsia" w:cs="ＭＳ 明朝"/>
          <w:color w:val="000000" w:themeColor="text1"/>
          <w:sz w:val="24"/>
        </w:rPr>
      </w:pPr>
    </w:p>
    <w:p w14:paraId="30959FBB" w14:textId="77777777" w:rsidR="00CE5459" w:rsidRPr="00AB182A" w:rsidRDefault="00CE5459" w:rsidP="00CE5459">
      <w:pPr>
        <w:widowControl/>
        <w:rPr>
          <w:rFonts w:asciiTheme="minorEastAsia" w:eastAsiaTheme="minorEastAsia" w:hAnsiTheme="minorEastAsia" w:cs="ＭＳ 明朝"/>
          <w:color w:val="000000" w:themeColor="text1"/>
          <w:sz w:val="24"/>
        </w:rPr>
      </w:pPr>
      <w:r w:rsidRPr="00AB182A">
        <w:rPr>
          <w:rFonts w:asciiTheme="minorEastAsia" w:eastAsiaTheme="minorEastAsia" w:hAnsiTheme="minorEastAsia" w:cs="ＭＳ 明朝" w:hint="eastAsia"/>
          <w:color w:val="000000" w:themeColor="text1"/>
          <w:sz w:val="24"/>
        </w:rPr>
        <w:t>応募企業名又は構成員名【　　　　　　　　　　　】</w:t>
      </w:r>
    </w:p>
    <w:tbl>
      <w:tblPr>
        <w:tblStyle w:val="af2"/>
        <w:tblpPr w:leftFromText="142" w:rightFromText="142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2"/>
        <w:gridCol w:w="4378"/>
      </w:tblGrid>
      <w:tr w:rsidR="00CE5459" w:rsidRPr="00AB182A" w14:paraId="64350751" w14:textId="77777777" w:rsidTr="00CE5459">
        <w:tc>
          <w:tcPr>
            <w:tcW w:w="4292" w:type="dxa"/>
          </w:tcPr>
          <w:p w14:paraId="771D8C37" w14:textId="77777777" w:rsidR="00CE5459" w:rsidRPr="00AB182A" w:rsidRDefault="00CE5459" w:rsidP="00CE5459">
            <w:pPr>
              <w:widowControl/>
              <w:spacing w:line="276" w:lineRule="auto"/>
              <w:jc w:val="center"/>
              <w:rPr>
                <w:rFonts w:cs="ＭＳ 明朝"/>
                <w:color w:val="000000" w:themeColor="text1"/>
                <w:sz w:val="24"/>
              </w:rPr>
            </w:pPr>
            <w:r w:rsidRPr="00AB182A">
              <w:rPr>
                <w:rFonts w:cs="ＭＳ 明朝" w:hint="eastAsia"/>
                <w:color w:val="000000" w:themeColor="text1"/>
                <w:sz w:val="24"/>
              </w:rPr>
              <w:t>職　名</w:t>
            </w:r>
          </w:p>
        </w:tc>
        <w:tc>
          <w:tcPr>
            <w:tcW w:w="4378" w:type="dxa"/>
          </w:tcPr>
          <w:p w14:paraId="43991E87" w14:textId="77777777" w:rsidR="00CE5459" w:rsidRPr="00AB182A" w:rsidRDefault="00CE5459" w:rsidP="00CE5459">
            <w:pPr>
              <w:widowControl/>
              <w:spacing w:line="276" w:lineRule="auto"/>
              <w:jc w:val="center"/>
              <w:rPr>
                <w:rFonts w:cs="ＭＳ 明朝"/>
                <w:color w:val="000000" w:themeColor="text1"/>
                <w:sz w:val="24"/>
              </w:rPr>
            </w:pPr>
            <w:r w:rsidRPr="00AB182A">
              <w:rPr>
                <w:rFonts w:cs="ＭＳ 明朝" w:hint="eastAsia"/>
                <w:color w:val="000000" w:themeColor="text1"/>
                <w:sz w:val="24"/>
              </w:rPr>
              <w:t>氏　　名</w:t>
            </w:r>
          </w:p>
        </w:tc>
      </w:tr>
      <w:tr w:rsidR="00E175FC" w:rsidRPr="00AB182A" w14:paraId="32F8B3AD" w14:textId="77777777" w:rsidTr="00CE5459">
        <w:tc>
          <w:tcPr>
            <w:tcW w:w="4292" w:type="dxa"/>
          </w:tcPr>
          <w:p w14:paraId="6166AC4E" w14:textId="1E495E33" w:rsidR="00E175FC" w:rsidRPr="00AB182A" w:rsidRDefault="00E175FC" w:rsidP="000463A3">
            <w:pPr>
              <w:widowControl/>
              <w:spacing w:line="276" w:lineRule="auto"/>
              <w:rPr>
                <w:rFonts w:cs="ＭＳ 明朝"/>
                <w:color w:val="000000" w:themeColor="text1"/>
                <w:sz w:val="24"/>
              </w:rPr>
            </w:pPr>
            <w:bookmarkStart w:id="0" w:name="_Hlk45005008"/>
          </w:p>
        </w:tc>
        <w:tc>
          <w:tcPr>
            <w:tcW w:w="4378" w:type="dxa"/>
          </w:tcPr>
          <w:p w14:paraId="3AED0C2B" w14:textId="77777777" w:rsidR="00E175FC" w:rsidRPr="00AB182A" w:rsidRDefault="00E175FC" w:rsidP="000463A3">
            <w:pPr>
              <w:widowControl/>
              <w:spacing w:line="276" w:lineRule="auto"/>
              <w:rPr>
                <w:rFonts w:cs="ＭＳ 明朝"/>
                <w:color w:val="000000" w:themeColor="text1"/>
                <w:sz w:val="24"/>
              </w:rPr>
            </w:pPr>
          </w:p>
        </w:tc>
      </w:tr>
      <w:bookmarkEnd w:id="0"/>
      <w:tr w:rsidR="00CE5459" w:rsidRPr="00AB182A" w14:paraId="3FB5C1F5" w14:textId="77777777" w:rsidTr="00CE5459">
        <w:tc>
          <w:tcPr>
            <w:tcW w:w="4292" w:type="dxa"/>
          </w:tcPr>
          <w:p w14:paraId="0A11B676" w14:textId="77777777" w:rsidR="00CE5459" w:rsidRPr="00AB182A" w:rsidRDefault="00CE5459" w:rsidP="000463A3">
            <w:pPr>
              <w:widowControl/>
              <w:spacing w:line="276" w:lineRule="auto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649192B3" w14:textId="77777777" w:rsidR="00CE5459" w:rsidRPr="00AB182A" w:rsidRDefault="00CE5459" w:rsidP="000463A3">
            <w:pPr>
              <w:widowControl/>
              <w:spacing w:line="276" w:lineRule="auto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14AF9BF3" w14:textId="77777777" w:rsidTr="00CE5459">
        <w:tc>
          <w:tcPr>
            <w:tcW w:w="4292" w:type="dxa"/>
          </w:tcPr>
          <w:p w14:paraId="3ADEA12E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09DA3F00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1A7B5ACA" w14:textId="77777777" w:rsidTr="00CE5459">
        <w:tc>
          <w:tcPr>
            <w:tcW w:w="4292" w:type="dxa"/>
          </w:tcPr>
          <w:p w14:paraId="2FFE6E8D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4EE3F6AE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5988A56F" w14:textId="77777777" w:rsidTr="00CE5459">
        <w:tc>
          <w:tcPr>
            <w:tcW w:w="4292" w:type="dxa"/>
          </w:tcPr>
          <w:p w14:paraId="0956A83D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5C80F01E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3F9E8CF4" w14:textId="77777777" w:rsidTr="00CE5459">
        <w:tc>
          <w:tcPr>
            <w:tcW w:w="4292" w:type="dxa"/>
          </w:tcPr>
          <w:p w14:paraId="6A3F7ACC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2056DE65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237E6DDD" w14:textId="77777777" w:rsidTr="00CE5459">
        <w:tc>
          <w:tcPr>
            <w:tcW w:w="4292" w:type="dxa"/>
          </w:tcPr>
          <w:p w14:paraId="40923253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43A17125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1FAF3B0C" w14:textId="77777777" w:rsidTr="00CE5459">
        <w:tc>
          <w:tcPr>
            <w:tcW w:w="4292" w:type="dxa"/>
          </w:tcPr>
          <w:p w14:paraId="44496D75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4FF907DB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41A6682A" w14:textId="77777777" w:rsidTr="00CE5459">
        <w:tc>
          <w:tcPr>
            <w:tcW w:w="4292" w:type="dxa"/>
          </w:tcPr>
          <w:p w14:paraId="2078F0B6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5AB7362E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7A26C1C8" w14:textId="77777777" w:rsidTr="00CE5459">
        <w:tc>
          <w:tcPr>
            <w:tcW w:w="4292" w:type="dxa"/>
          </w:tcPr>
          <w:p w14:paraId="27F6EADA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469C6DA2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371BB9B3" w14:textId="77777777" w:rsidTr="00CE5459">
        <w:tc>
          <w:tcPr>
            <w:tcW w:w="4292" w:type="dxa"/>
          </w:tcPr>
          <w:p w14:paraId="3BE4FF02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5B17B230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0F72B9F4" w14:textId="77777777" w:rsidTr="00CE5459">
        <w:tc>
          <w:tcPr>
            <w:tcW w:w="4292" w:type="dxa"/>
          </w:tcPr>
          <w:p w14:paraId="3DAFCED6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1C9EB42C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307CB54B" w14:textId="77777777" w:rsidTr="00CE5459">
        <w:tc>
          <w:tcPr>
            <w:tcW w:w="4292" w:type="dxa"/>
          </w:tcPr>
          <w:p w14:paraId="3F54816F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27F65738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5C3D2064" w14:textId="77777777" w:rsidTr="00CE5459">
        <w:tc>
          <w:tcPr>
            <w:tcW w:w="4292" w:type="dxa"/>
          </w:tcPr>
          <w:p w14:paraId="3B43CFB2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3383A426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5611E3D9" w14:textId="77777777" w:rsidTr="00CE5459">
        <w:tc>
          <w:tcPr>
            <w:tcW w:w="4292" w:type="dxa"/>
          </w:tcPr>
          <w:p w14:paraId="30108D52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060A5956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1309B0E8" w14:textId="77777777" w:rsidTr="00CE5459">
        <w:tc>
          <w:tcPr>
            <w:tcW w:w="4292" w:type="dxa"/>
          </w:tcPr>
          <w:p w14:paraId="075EF119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605409D2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3E2DBD12" w14:textId="77777777" w:rsidTr="00CE5459">
        <w:tc>
          <w:tcPr>
            <w:tcW w:w="4292" w:type="dxa"/>
          </w:tcPr>
          <w:p w14:paraId="75D4722B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722CDD2B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  <w:tr w:rsidR="00CE5459" w:rsidRPr="00AB182A" w14:paraId="782789B1" w14:textId="77777777" w:rsidTr="00CE5459">
        <w:trPr>
          <w:trHeight w:val="531"/>
        </w:trPr>
        <w:tc>
          <w:tcPr>
            <w:tcW w:w="4292" w:type="dxa"/>
          </w:tcPr>
          <w:p w14:paraId="7BBB3E84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  <w:tc>
          <w:tcPr>
            <w:tcW w:w="4378" w:type="dxa"/>
          </w:tcPr>
          <w:p w14:paraId="595A4C22" w14:textId="77777777" w:rsidR="00CE5459" w:rsidRPr="00AB182A" w:rsidRDefault="00CE5459" w:rsidP="00CE5459">
            <w:pPr>
              <w:widowControl/>
              <w:spacing w:line="276" w:lineRule="auto"/>
              <w:jc w:val="left"/>
              <w:rPr>
                <w:rFonts w:cs="ＭＳ 明朝"/>
                <w:color w:val="000000" w:themeColor="text1"/>
                <w:sz w:val="24"/>
              </w:rPr>
            </w:pPr>
          </w:p>
        </w:tc>
      </w:tr>
    </w:tbl>
    <w:p w14:paraId="1FDA473C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13EB8D0F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E8F3E22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684F7557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B558663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B116081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54AFF4DA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7D512DAD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E5247ED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59E0F2A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3BB87D59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FAD96ED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3183C28A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6CAE3B4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508E3360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7A55D28C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97B3B8C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17A838E9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B9C0E53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1CDE4B2A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16F648E7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15773B4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12FE7332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695FE7C" w14:textId="4A297D21" w:rsidR="00CE5459" w:rsidRPr="00AB182A" w:rsidRDefault="000463A3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  <w:r w:rsidRPr="00AB182A">
        <w:rPr>
          <w:rFonts w:asciiTheme="minorEastAsia" w:eastAsiaTheme="minorEastAsia" w:hAnsiTheme="minorEastAsia" w:hint="eastAsia"/>
          <w:szCs w:val="21"/>
        </w:rPr>
        <w:t>注１：応募共同企業体の場合は、構成員</w:t>
      </w:r>
      <w:r w:rsidR="00A23434" w:rsidRPr="00AB182A">
        <w:rPr>
          <w:rFonts w:asciiTheme="minorEastAsia" w:eastAsiaTheme="minorEastAsia" w:hAnsiTheme="minorEastAsia" w:hint="eastAsia"/>
          <w:szCs w:val="21"/>
        </w:rPr>
        <w:t>ごと</w:t>
      </w:r>
      <w:r w:rsidRPr="00AB182A">
        <w:rPr>
          <w:rFonts w:asciiTheme="minorEastAsia" w:eastAsiaTheme="minorEastAsia" w:hAnsiTheme="minorEastAsia" w:hint="eastAsia"/>
          <w:szCs w:val="21"/>
        </w:rPr>
        <w:t>に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0"/>
        </w:rPr>
        <w:t>作成、記載すること。</w:t>
      </w:r>
    </w:p>
    <w:p w14:paraId="0350BEAB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BAF5939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20FEB4E8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666EE08D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6A96ADF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6C75CB32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7E01235D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0CB69DB3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54CC99B1" w14:textId="77777777" w:rsidR="00CE5459" w:rsidRPr="00AB182A" w:rsidRDefault="00CE5459" w:rsidP="00CE5459">
      <w:pPr>
        <w:widowControl/>
        <w:jc w:val="left"/>
        <w:rPr>
          <w:rFonts w:asciiTheme="minorEastAsia" w:eastAsiaTheme="minorEastAsia" w:hAnsiTheme="minorEastAsia" w:cs="ＭＳ 明朝"/>
          <w:color w:val="000000" w:themeColor="text1"/>
          <w:szCs w:val="21"/>
          <w:u w:val="single"/>
        </w:rPr>
      </w:pPr>
    </w:p>
    <w:p w14:paraId="483107F2" w14:textId="77777777" w:rsidR="006354D1" w:rsidRPr="00AB182A" w:rsidRDefault="006354D1">
      <w:pPr>
        <w:widowControl/>
        <w:jc w:val="left"/>
        <w:rPr>
          <w:rFonts w:cs="ＭＳ 明朝"/>
          <w:color w:val="000000" w:themeColor="text1"/>
          <w:sz w:val="24"/>
        </w:rPr>
      </w:pPr>
    </w:p>
    <w:p w14:paraId="0A01FF86" w14:textId="069E8A3E" w:rsidR="00564BC4" w:rsidRPr="00AB182A" w:rsidRDefault="00564BC4" w:rsidP="00564BC4">
      <w:pPr>
        <w:spacing w:before="100" w:beforeAutospacing="1" w:after="100" w:afterAutospacing="1" w:line="200" w:lineRule="exact"/>
        <w:ind w:left="639" w:hangingChars="315" w:hanging="639"/>
        <w:jc w:val="right"/>
        <w:rPr>
          <w:rFonts w:ascii="ＭＳ 明朝" w:hAnsi="ＭＳ 明朝" w:cs="ＭＳ Ｐゴシック"/>
          <w:color w:val="000000" w:themeColor="text1"/>
          <w:kern w:val="0"/>
          <w:sz w:val="22"/>
          <w:szCs w:val="22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【様式８－</w:t>
      </w:r>
      <w:r w:rsidR="00EC6DBB"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１</w:t>
      </w: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】</w:t>
      </w:r>
    </w:p>
    <w:p w14:paraId="09B45F05" w14:textId="77777777" w:rsidR="00564BC4" w:rsidRPr="00AB182A" w:rsidRDefault="00564BC4" w:rsidP="00564BC4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67AE0427" w14:textId="77777777" w:rsidR="00564BC4" w:rsidRPr="00AB182A" w:rsidRDefault="00564BC4" w:rsidP="00564BC4">
      <w:pPr>
        <w:autoSpaceDE w:val="0"/>
        <w:autoSpaceDN w:val="0"/>
        <w:adjustRightInd w:val="0"/>
        <w:jc w:val="center"/>
        <w:rPr>
          <w:rFonts w:hAnsi="ＭＳ 明朝" w:cs="ＭＳ明朝"/>
          <w:b/>
          <w:kern w:val="0"/>
          <w:sz w:val="32"/>
          <w:szCs w:val="32"/>
        </w:rPr>
      </w:pPr>
      <w:r w:rsidRPr="00AB182A">
        <w:rPr>
          <w:rFonts w:hAnsi="ＭＳ 明朝" w:cs="ＭＳ明朝" w:hint="eastAsia"/>
          <w:b/>
          <w:kern w:val="0"/>
          <w:sz w:val="32"/>
          <w:szCs w:val="32"/>
        </w:rPr>
        <w:t>施設見学申込書</w:t>
      </w:r>
    </w:p>
    <w:p w14:paraId="19E234FF" w14:textId="77777777" w:rsidR="00564BC4" w:rsidRPr="00AB182A" w:rsidRDefault="00564BC4" w:rsidP="00564BC4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1617D289" w14:textId="77777777" w:rsidR="00564BC4" w:rsidRPr="00AB182A" w:rsidRDefault="00564BC4" w:rsidP="00564BC4">
      <w:pPr>
        <w:autoSpaceDE w:val="0"/>
        <w:autoSpaceDN w:val="0"/>
        <w:adjustRightInd w:val="0"/>
        <w:spacing w:beforeLines="50" w:before="186"/>
        <w:ind w:right="223"/>
        <w:jc w:val="right"/>
        <w:rPr>
          <w:rFonts w:hAnsi="ＭＳ 明朝" w:cs="ＭＳ明朝"/>
          <w:kern w:val="0"/>
          <w:sz w:val="24"/>
        </w:rPr>
      </w:pPr>
      <w:r w:rsidRPr="00AB182A">
        <w:rPr>
          <w:rFonts w:hAnsi="ＭＳ 明朝" w:cs="ＭＳ明朝" w:hint="eastAsia"/>
          <w:kern w:val="0"/>
          <w:sz w:val="24"/>
        </w:rPr>
        <w:t>令和　　年　　月　　日</w:t>
      </w:r>
    </w:p>
    <w:p w14:paraId="2AF49894" w14:textId="77777777" w:rsidR="00564BC4" w:rsidRPr="00AB182A" w:rsidRDefault="00564BC4" w:rsidP="00564BC4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048E3232" w14:textId="77777777" w:rsidR="00564BC4" w:rsidRPr="00AB182A" w:rsidRDefault="00564BC4" w:rsidP="00564BC4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5E286621" w14:textId="77777777" w:rsidR="00564BC4" w:rsidRPr="00AB182A" w:rsidRDefault="00564BC4" w:rsidP="00564BC4">
      <w:pPr>
        <w:autoSpaceDE w:val="0"/>
        <w:autoSpaceDN w:val="0"/>
        <w:adjustRightInd w:val="0"/>
        <w:ind w:firstLineChars="100" w:firstLine="223"/>
        <w:jc w:val="left"/>
        <w:rPr>
          <w:rFonts w:hAnsi="ＭＳ 明朝" w:cs="ＭＳ明朝"/>
          <w:kern w:val="0"/>
          <w:sz w:val="24"/>
        </w:rPr>
      </w:pPr>
      <w:r w:rsidRPr="00AB182A">
        <w:rPr>
          <w:rFonts w:hAnsi="ＭＳ 明朝" w:cs="ＭＳ明朝" w:hint="eastAsia"/>
          <w:kern w:val="0"/>
          <w:sz w:val="24"/>
        </w:rPr>
        <w:t xml:space="preserve">北薩広域行政事務組合　</w:t>
      </w:r>
    </w:p>
    <w:p w14:paraId="4EE2E225" w14:textId="2958A880" w:rsidR="00564BC4" w:rsidRPr="00AB182A" w:rsidRDefault="00564BC4" w:rsidP="00107D63">
      <w:pPr>
        <w:autoSpaceDE w:val="0"/>
        <w:autoSpaceDN w:val="0"/>
        <w:adjustRightInd w:val="0"/>
        <w:ind w:firstLineChars="200" w:firstLine="446"/>
        <w:jc w:val="left"/>
        <w:rPr>
          <w:rFonts w:hAnsi="ＭＳ 明朝" w:cs="ＭＳ明朝"/>
          <w:kern w:val="0"/>
          <w:sz w:val="24"/>
        </w:rPr>
      </w:pPr>
      <w:r w:rsidRPr="00AB182A">
        <w:rPr>
          <w:rFonts w:hAnsi="ＭＳ 明朝" w:cs="ＭＳ明朝" w:hint="eastAsia"/>
          <w:kern w:val="0"/>
          <w:sz w:val="24"/>
        </w:rPr>
        <w:t>理事長　椎</w:t>
      </w:r>
      <w:r w:rsidR="00107D63" w:rsidRPr="00AB182A">
        <w:rPr>
          <w:rFonts w:hAnsi="ＭＳ 明朝" w:cs="ＭＳ明朝" w:hint="eastAsia"/>
          <w:kern w:val="0"/>
          <w:sz w:val="24"/>
        </w:rPr>
        <w:t xml:space="preserve">　</w:t>
      </w:r>
      <w:r w:rsidRPr="00AB182A">
        <w:rPr>
          <w:rFonts w:hAnsi="ＭＳ 明朝" w:cs="ＭＳ明朝" w:hint="eastAsia"/>
          <w:kern w:val="0"/>
          <w:sz w:val="24"/>
        </w:rPr>
        <w:t>木　伸</w:t>
      </w:r>
      <w:r w:rsidR="00107D63" w:rsidRPr="00AB182A">
        <w:rPr>
          <w:rFonts w:hAnsi="ＭＳ 明朝" w:cs="ＭＳ明朝" w:hint="eastAsia"/>
          <w:kern w:val="0"/>
          <w:sz w:val="24"/>
        </w:rPr>
        <w:t xml:space="preserve">　</w:t>
      </w:r>
      <w:r w:rsidRPr="00AB182A">
        <w:rPr>
          <w:rFonts w:hAnsi="ＭＳ 明朝" w:cs="ＭＳ明朝" w:hint="eastAsia"/>
          <w:kern w:val="0"/>
          <w:sz w:val="24"/>
        </w:rPr>
        <w:t>一</w:t>
      </w:r>
      <w:r w:rsidR="00107D63" w:rsidRPr="00AB182A">
        <w:rPr>
          <w:rFonts w:hAnsi="ＭＳ 明朝" w:cs="ＭＳ明朝" w:hint="eastAsia"/>
          <w:kern w:val="0"/>
          <w:sz w:val="24"/>
        </w:rPr>
        <w:t xml:space="preserve">　　殿</w:t>
      </w:r>
    </w:p>
    <w:p w14:paraId="710A7D54" w14:textId="77777777" w:rsidR="00564BC4" w:rsidRPr="00AB182A" w:rsidRDefault="00564BC4" w:rsidP="00564BC4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3A770231" w14:textId="77777777" w:rsidR="00564BC4" w:rsidRPr="00AB182A" w:rsidRDefault="00564BC4" w:rsidP="00564BC4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p w14:paraId="029BE340" w14:textId="6307E9CD" w:rsidR="00564BC4" w:rsidRPr="00AB182A" w:rsidRDefault="00564BC4" w:rsidP="00564BC4">
      <w:pPr>
        <w:ind w:firstLineChars="100" w:firstLine="223"/>
        <w:rPr>
          <w:sz w:val="24"/>
        </w:rPr>
      </w:pPr>
      <w:r w:rsidRPr="00AB182A">
        <w:rPr>
          <w:rFonts w:hint="eastAsia"/>
          <w:sz w:val="24"/>
        </w:rPr>
        <w:t>募集要項　第</w:t>
      </w:r>
      <w:r w:rsidR="00B652BA" w:rsidRPr="00AB182A">
        <w:rPr>
          <w:rFonts w:asciiTheme="minorEastAsia" w:eastAsiaTheme="minorEastAsia" w:hAnsiTheme="minorEastAsia" w:hint="eastAsia"/>
          <w:sz w:val="24"/>
        </w:rPr>
        <w:t>15</w:t>
      </w:r>
      <w:r w:rsidRPr="00AB182A">
        <w:rPr>
          <w:rFonts w:hint="eastAsia"/>
          <w:sz w:val="24"/>
        </w:rPr>
        <w:t>条</w:t>
      </w:r>
      <w:r w:rsidR="000B5022" w:rsidRPr="00AB182A">
        <w:rPr>
          <w:rFonts w:hint="eastAsia"/>
          <w:sz w:val="24"/>
        </w:rPr>
        <w:t xml:space="preserve">　</w:t>
      </w:r>
      <w:r w:rsidR="000463A3" w:rsidRPr="00AB182A">
        <w:rPr>
          <w:rFonts w:hint="eastAsia"/>
          <w:sz w:val="24"/>
        </w:rPr>
        <w:t>施設見学の</w:t>
      </w:r>
      <w:r w:rsidRPr="00AB182A">
        <w:rPr>
          <w:rFonts w:hint="eastAsia"/>
          <w:sz w:val="24"/>
        </w:rPr>
        <w:t>規定により、下記のとおり申し込みます。</w:t>
      </w:r>
    </w:p>
    <w:p w14:paraId="3169D2BC" w14:textId="77777777" w:rsidR="00564BC4" w:rsidRPr="00AB182A" w:rsidRDefault="00564BC4" w:rsidP="00564BC4">
      <w:pPr>
        <w:autoSpaceDE w:val="0"/>
        <w:autoSpaceDN w:val="0"/>
        <w:adjustRightInd w:val="0"/>
        <w:jc w:val="left"/>
        <w:rPr>
          <w:rFonts w:hAnsi="ＭＳ 明朝" w:cs="ＭＳ明朝"/>
          <w:kern w:val="0"/>
          <w:sz w:val="24"/>
        </w:rPr>
      </w:pPr>
    </w:p>
    <w:tbl>
      <w:tblPr>
        <w:tblW w:w="9079" w:type="dxa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38"/>
        <w:gridCol w:w="425"/>
        <w:gridCol w:w="1560"/>
        <w:gridCol w:w="1701"/>
        <w:gridCol w:w="3755"/>
      </w:tblGrid>
      <w:tr w:rsidR="000B5022" w:rsidRPr="00AB182A" w14:paraId="5B9D0679" w14:textId="77777777" w:rsidTr="003E1B60">
        <w:trPr>
          <w:trHeight w:val="454"/>
        </w:trPr>
        <w:tc>
          <w:tcPr>
            <w:tcW w:w="2063" w:type="dxa"/>
            <w:gridSpan w:val="2"/>
            <w:vAlign w:val="center"/>
          </w:tcPr>
          <w:p w14:paraId="58E2D630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商号又は名称</w:t>
            </w:r>
          </w:p>
        </w:tc>
        <w:tc>
          <w:tcPr>
            <w:tcW w:w="7016" w:type="dxa"/>
            <w:gridSpan w:val="3"/>
            <w:vAlign w:val="center"/>
          </w:tcPr>
          <w:p w14:paraId="113FE767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3C556500" w14:textId="77777777" w:rsidTr="000B5022">
        <w:trPr>
          <w:trHeight w:val="387"/>
        </w:trPr>
        <w:tc>
          <w:tcPr>
            <w:tcW w:w="2063" w:type="dxa"/>
            <w:gridSpan w:val="2"/>
            <w:vAlign w:val="center"/>
          </w:tcPr>
          <w:p w14:paraId="320E48AB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所在地</w:t>
            </w:r>
          </w:p>
        </w:tc>
        <w:tc>
          <w:tcPr>
            <w:tcW w:w="7016" w:type="dxa"/>
            <w:gridSpan w:val="3"/>
            <w:vAlign w:val="center"/>
          </w:tcPr>
          <w:p w14:paraId="6906937F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54662451" w14:textId="77777777" w:rsidTr="000B5022">
        <w:trPr>
          <w:trHeight w:val="279"/>
        </w:trPr>
        <w:tc>
          <w:tcPr>
            <w:tcW w:w="2063" w:type="dxa"/>
            <w:gridSpan w:val="2"/>
            <w:vAlign w:val="center"/>
          </w:tcPr>
          <w:p w14:paraId="33108020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電話番号</w:t>
            </w:r>
          </w:p>
        </w:tc>
        <w:tc>
          <w:tcPr>
            <w:tcW w:w="7016" w:type="dxa"/>
            <w:gridSpan w:val="3"/>
            <w:vAlign w:val="center"/>
          </w:tcPr>
          <w:p w14:paraId="1B101E46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4DA5026D" w14:textId="77777777" w:rsidTr="000B5022">
        <w:trPr>
          <w:trHeight w:val="313"/>
        </w:trPr>
        <w:tc>
          <w:tcPr>
            <w:tcW w:w="2063" w:type="dxa"/>
            <w:gridSpan w:val="2"/>
            <w:vAlign w:val="center"/>
          </w:tcPr>
          <w:p w14:paraId="6D8C1CCD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ファックス番号</w:t>
            </w:r>
          </w:p>
        </w:tc>
        <w:tc>
          <w:tcPr>
            <w:tcW w:w="7016" w:type="dxa"/>
            <w:gridSpan w:val="3"/>
            <w:vAlign w:val="center"/>
          </w:tcPr>
          <w:p w14:paraId="3339DB76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3272208D" w14:textId="77777777" w:rsidTr="000B5022">
        <w:trPr>
          <w:trHeight w:val="361"/>
        </w:trPr>
        <w:tc>
          <w:tcPr>
            <w:tcW w:w="2063" w:type="dxa"/>
            <w:gridSpan w:val="2"/>
            <w:vAlign w:val="center"/>
          </w:tcPr>
          <w:p w14:paraId="4E5AF127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電子メールアドレス</w:t>
            </w:r>
          </w:p>
        </w:tc>
        <w:tc>
          <w:tcPr>
            <w:tcW w:w="7016" w:type="dxa"/>
            <w:gridSpan w:val="3"/>
            <w:vAlign w:val="center"/>
          </w:tcPr>
          <w:p w14:paraId="11E2520B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3CE82418" w14:textId="77777777" w:rsidTr="003E1B60">
        <w:trPr>
          <w:cantSplit/>
          <w:trHeight w:val="269"/>
        </w:trPr>
        <w:tc>
          <w:tcPr>
            <w:tcW w:w="2063" w:type="dxa"/>
            <w:gridSpan w:val="2"/>
            <w:vMerge w:val="restart"/>
            <w:vAlign w:val="center"/>
          </w:tcPr>
          <w:p w14:paraId="5F578FAC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B182A">
              <w:rPr>
                <w:rFonts w:asciiTheme="minorEastAsia" w:eastAsiaTheme="minorEastAsia" w:hAnsiTheme="minorEastAsia" w:hint="eastAsia"/>
                <w:szCs w:val="21"/>
              </w:rPr>
              <w:t>参加者1</w:t>
            </w:r>
          </w:p>
        </w:tc>
        <w:tc>
          <w:tcPr>
            <w:tcW w:w="156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D2F9A24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393D0E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3BAB297B" w14:textId="77777777" w:rsidTr="003E1B60">
        <w:trPr>
          <w:cantSplit/>
          <w:trHeight w:val="379"/>
        </w:trPr>
        <w:tc>
          <w:tcPr>
            <w:tcW w:w="2063" w:type="dxa"/>
            <w:gridSpan w:val="2"/>
            <w:vMerge/>
            <w:vAlign w:val="center"/>
          </w:tcPr>
          <w:p w14:paraId="30BD76AD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7E8909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45C1554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6227FBCE" w14:textId="77777777" w:rsidTr="003E1B60">
        <w:trPr>
          <w:cantSplit/>
          <w:trHeight w:val="379"/>
        </w:trPr>
        <w:tc>
          <w:tcPr>
            <w:tcW w:w="2063" w:type="dxa"/>
            <w:gridSpan w:val="2"/>
            <w:vMerge w:val="restart"/>
            <w:vAlign w:val="center"/>
          </w:tcPr>
          <w:p w14:paraId="30633817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B182A">
              <w:rPr>
                <w:rFonts w:asciiTheme="minorEastAsia" w:eastAsiaTheme="minorEastAsia" w:hAnsiTheme="minorEastAsia" w:hint="eastAsia"/>
                <w:szCs w:val="21"/>
              </w:rPr>
              <w:t>参加者2</w:t>
            </w:r>
          </w:p>
        </w:tc>
        <w:tc>
          <w:tcPr>
            <w:tcW w:w="156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96B8D1D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118BAB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7DC1818D" w14:textId="77777777" w:rsidTr="003E1B60">
        <w:trPr>
          <w:cantSplit/>
          <w:trHeight w:val="379"/>
        </w:trPr>
        <w:tc>
          <w:tcPr>
            <w:tcW w:w="2063" w:type="dxa"/>
            <w:gridSpan w:val="2"/>
            <w:vMerge/>
            <w:vAlign w:val="center"/>
          </w:tcPr>
          <w:p w14:paraId="32F40220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025BDE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301C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588E0374" w14:textId="77777777" w:rsidTr="003E1B60">
        <w:trPr>
          <w:cantSplit/>
          <w:trHeight w:val="379"/>
        </w:trPr>
        <w:tc>
          <w:tcPr>
            <w:tcW w:w="2063" w:type="dxa"/>
            <w:gridSpan w:val="2"/>
            <w:vMerge w:val="restart"/>
            <w:vAlign w:val="center"/>
          </w:tcPr>
          <w:p w14:paraId="03940732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B182A">
              <w:rPr>
                <w:rFonts w:asciiTheme="minorEastAsia" w:eastAsiaTheme="minorEastAsia" w:hAnsiTheme="minorEastAsia" w:hint="eastAsia"/>
                <w:szCs w:val="21"/>
              </w:rPr>
              <w:t>参加者3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4BE23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5F2EAA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4A41B75A" w14:textId="77777777" w:rsidTr="003E1B60">
        <w:trPr>
          <w:cantSplit/>
          <w:trHeight w:val="379"/>
        </w:trPr>
        <w:tc>
          <w:tcPr>
            <w:tcW w:w="2063" w:type="dxa"/>
            <w:gridSpan w:val="2"/>
            <w:vMerge/>
            <w:vAlign w:val="center"/>
          </w:tcPr>
          <w:p w14:paraId="5B274EDB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E091FF9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42F7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06E74A3B" w14:textId="77777777" w:rsidTr="003E1B60">
        <w:trPr>
          <w:cantSplit/>
          <w:trHeight w:val="379"/>
        </w:trPr>
        <w:tc>
          <w:tcPr>
            <w:tcW w:w="2063" w:type="dxa"/>
            <w:gridSpan w:val="2"/>
            <w:vMerge w:val="restart"/>
            <w:vAlign w:val="center"/>
          </w:tcPr>
          <w:p w14:paraId="5623C552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B182A">
              <w:rPr>
                <w:rFonts w:asciiTheme="minorEastAsia" w:eastAsiaTheme="minorEastAsia" w:hAnsiTheme="minorEastAsia" w:hint="eastAsia"/>
                <w:szCs w:val="21"/>
              </w:rPr>
              <w:t>参加者4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55BB86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07CA43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63116A0C" w14:textId="77777777" w:rsidTr="003E1B60">
        <w:trPr>
          <w:cantSplit/>
          <w:trHeight w:val="379"/>
        </w:trPr>
        <w:tc>
          <w:tcPr>
            <w:tcW w:w="2063" w:type="dxa"/>
            <w:gridSpan w:val="2"/>
            <w:vMerge/>
            <w:vAlign w:val="center"/>
          </w:tcPr>
          <w:p w14:paraId="72175D65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66F317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7586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4CB17358" w14:textId="77777777" w:rsidTr="003E1B60">
        <w:trPr>
          <w:cantSplit/>
          <w:trHeight w:val="379"/>
        </w:trPr>
        <w:tc>
          <w:tcPr>
            <w:tcW w:w="2063" w:type="dxa"/>
            <w:gridSpan w:val="2"/>
            <w:vMerge w:val="restart"/>
            <w:vAlign w:val="center"/>
          </w:tcPr>
          <w:p w14:paraId="2E1E3C6E" w14:textId="77777777" w:rsidR="000B5022" w:rsidRPr="00AB182A" w:rsidRDefault="000B5022" w:rsidP="003E1B6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AB182A">
              <w:rPr>
                <w:rFonts w:asciiTheme="minorEastAsia" w:eastAsiaTheme="minorEastAsia" w:hAnsiTheme="minorEastAsia" w:hint="eastAsia"/>
                <w:szCs w:val="21"/>
              </w:rPr>
              <w:t>参加者5</w:t>
            </w:r>
          </w:p>
        </w:tc>
        <w:tc>
          <w:tcPr>
            <w:tcW w:w="1560" w:type="dxa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011B48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部署名及び役職</w:t>
            </w:r>
          </w:p>
        </w:tc>
        <w:tc>
          <w:tcPr>
            <w:tcW w:w="545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A807266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5FD997D3" w14:textId="77777777" w:rsidTr="003E1B60">
        <w:trPr>
          <w:cantSplit/>
          <w:trHeight w:val="379"/>
        </w:trPr>
        <w:tc>
          <w:tcPr>
            <w:tcW w:w="206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EA2CAF6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5130F5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氏　名</w:t>
            </w:r>
          </w:p>
        </w:tc>
        <w:tc>
          <w:tcPr>
            <w:tcW w:w="545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0EEF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</w:p>
        </w:tc>
      </w:tr>
      <w:tr w:rsidR="000B5022" w:rsidRPr="00AB182A" w14:paraId="27F8E5F1" w14:textId="77777777" w:rsidTr="003E1B60">
        <w:trPr>
          <w:cantSplit/>
          <w:trHeight w:val="379"/>
        </w:trPr>
        <w:tc>
          <w:tcPr>
            <w:tcW w:w="907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271EA" w14:textId="77777777" w:rsidR="000B5022" w:rsidRPr="00AB182A" w:rsidRDefault="000B5022" w:rsidP="003E1B60">
            <w:pPr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見学希望日</w:t>
            </w:r>
          </w:p>
        </w:tc>
      </w:tr>
      <w:tr w:rsidR="000B5022" w:rsidRPr="00AB182A" w14:paraId="7DC5E4AA" w14:textId="77777777" w:rsidTr="000B5022">
        <w:trPr>
          <w:cantSplit/>
          <w:trHeight w:val="347"/>
        </w:trPr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A106A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第１希望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B747F63" w14:textId="1F4A5376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令和</w:t>
            </w:r>
            <w:r w:rsidR="00BA7F10" w:rsidRPr="00AB182A">
              <w:rPr>
                <w:rFonts w:hAnsi="ＭＳ 明朝" w:hint="eastAsia"/>
                <w:szCs w:val="21"/>
              </w:rPr>
              <w:t>８</w:t>
            </w:r>
            <w:r w:rsidRPr="00AB182A">
              <w:rPr>
                <w:rFonts w:hAnsi="ＭＳ 明朝" w:hint="eastAsia"/>
                <w:szCs w:val="21"/>
              </w:rPr>
              <w:t>年　　月　　日（　）</w:t>
            </w:r>
          </w:p>
        </w:tc>
        <w:tc>
          <w:tcPr>
            <w:tcW w:w="37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BA60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午　前　・　午　後</w:t>
            </w:r>
          </w:p>
        </w:tc>
      </w:tr>
      <w:tr w:rsidR="000B5022" w:rsidRPr="00AB182A" w14:paraId="43BA9C1B" w14:textId="77777777" w:rsidTr="000B5022">
        <w:trPr>
          <w:cantSplit/>
          <w:trHeight w:val="253"/>
        </w:trPr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24E43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第２希望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3E12799" w14:textId="64986194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令和</w:t>
            </w:r>
            <w:r w:rsidR="00BA7F10" w:rsidRPr="00AB182A">
              <w:rPr>
                <w:rFonts w:hAnsi="ＭＳ 明朝" w:hint="eastAsia"/>
                <w:szCs w:val="21"/>
              </w:rPr>
              <w:t>８</w:t>
            </w:r>
            <w:r w:rsidRPr="00AB182A">
              <w:rPr>
                <w:rFonts w:hAnsi="ＭＳ 明朝" w:hint="eastAsia"/>
                <w:szCs w:val="21"/>
              </w:rPr>
              <w:t>年　　月　　日（　）</w:t>
            </w:r>
          </w:p>
        </w:tc>
        <w:tc>
          <w:tcPr>
            <w:tcW w:w="37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8E875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午　前　・　午　後</w:t>
            </w:r>
          </w:p>
        </w:tc>
      </w:tr>
      <w:tr w:rsidR="000B5022" w:rsidRPr="00AB182A" w14:paraId="51E2F06E" w14:textId="77777777" w:rsidTr="000B5022">
        <w:trPr>
          <w:cantSplit/>
          <w:trHeight w:val="145"/>
        </w:trPr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14:paraId="69039C36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第３希望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A8CACBE" w14:textId="41E83879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令和</w:t>
            </w:r>
            <w:r w:rsidR="00BA7F10" w:rsidRPr="00AB182A">
              <w:rPr>
                <w:rFonts w:hAnsi="ＭＳ 明朝" w:hint="eastAsia"/>
                <w:szCs w:val="21"/>
              </w:rPr>
              <w:t>８</w:t>
            </w:r>
            <w:r w:rsidRPr="00AB182A">
              <w:rPr>
                <w:rFonts w:hAnsi="ＭＳ 明朝" w:hint="eastAsia"/>
                <w:szCs w:val="21"/>
              </w:rPr>
              <w:t>年　　月　　日（　）</w:t>
            </w:r>
          </w:p>
        </w:tc>
        <w:tc>
          <w:tcPr>
            <w:tcW w:w="375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BC8CC" w14:textId="77777777" w:rsidR="000B5022" w:rsidRPr="00AB182A" w:rsidRDefault="000B5022" w:rsidP="003E1B60">
            <w:pPr>
              <w:jc w:val="center"/>
              <w:rPr>
                <w:rFonts w:hAnsi="ＭＳ 明朝"/>
                <w:szCs w:val="21"/>
              </w:rPr>
            </w:pPr>
            <w:r w:rsidRPr="00AB182A">
              <w:rPr>
                <w:rFonts w:hAnsi="ＭＳ 明朝" w:hint="eastAsia"/>
                <w:szCs w:val="21"/>
              </w:rPr>
              <w:t>午　前　・　午　後</w:t>
            </w:r>
          </w:p>
        </w:tc>
      </w:tr>
    </w:tbl>
    <w:p w14:paraId="51807FBF" w14:textId="4B84FE5C" w:rsidR="00564BC4" w:rsidRPr="00AB182A" w:rsidRDefault="000B5022" w:rsidP="000B5022">
      <w:pPr>
        <w:ind w:left="141" w:hangingChars="73" w:hanging="141"/>
        <w:rPr>
          <w:rFonts w:asciiTheme="minorEastAsia" w:eastAsiaTheme="minorEastAsia" w:hAnsiTheme="minorEastAsia"/>
          <w:color w:val="000000"/>
          <w:sz w:val="22"/>
          <w:szCs w:val="22"/>
        </w:rPr>
      </w:pPr>
      <w:r w:rsidRPr="00AB182A">
        <w:rPr>
          <w:rFonts w:hAnsi="ＭＳ 明朝" w:hint="eastAsia"/>
          <w:szCs w:val="21"/>
        </w:rPr>
        <w:t>※</w:t>
      </w:r>
      <w:r w:rsidRPr="00AB182A">
        <w:rPr>
          <w:rFonts w:hAnsi="ＭＳ 明朝" w:hint="eastAsia"/>
          <w:sz w:val="22"/>
          <w:szCs w:val="22"/>
        </w:rPr>
        <w:t xml:space="preserve">　見学希望日は、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令和</w:t>
      </w:r>
      <w:r w:rsidR="00BA7F10"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８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年</w:t>
      </w:r>
      <w:r w:rsidR="00BA7F10"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７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月</w:t>
      </w:r>
      <w:r w:rsidR="00D52A33"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27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日（</w:t>
      </w:r>
      <w:r w:rsidR="00D52A33"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月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）から令和</w:t>
      </w:r>
      <w:r w:rsidR="00BA7F10"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８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年</w:t>
      </w:r>
      <w:r w:rsidR="00BA7F10"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７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月</w:t>
      </w:r>
      <w:r w:rsidR="00D52A33"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29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日（</w:t>
      </w:r>
      <w:r w:rsidR="00D52A33"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水</w:t>
      </w:r>
      <w:r w:rsidRPr="00AB182A">
        <w:rPr>
          <w:rFonts w:asciiTheme="minorEastAsia" w:eastAsiaTheme="minorEastAsia" w:hAnsiTheme="minorEastAsia" w:hint="eastAsia"/>
          <w:color w:val="000000"/>
          <w:sz w:val="22"/>
          <w:szCs w:val="22"/>
        </w:rPr>
        <w:t>）までの午前・午後を選択し、第３希望まで記載すること。</w:t>
      </w:r>
    </w:p>
    <w:p w14:paraId="60A02402" w14:textId="79E87425" w:rsidR="00EC6DBB" w:rsidRPr="00AB182A" w:rsidRDefault="00EC6DBB" w:rsidP="00EC6DBB">
      <w:pPr>
        <w:jc w:val="right"/>
        <w:rPr>
          <w:rFonts w:ascii="ＭＳ 明朝" w:hAnsi="ＭＳ 明朝" w:cs="ＭＳ Ｐゴシック"/>
          <w:color w:val="000000" w:themeColor="text1"/>
          <w:kern w:val="0"/>
          <w:sz w:val="22"/>
          <w:szCs w:val="22"/>
        </w:rPr>
      </w:pPr>
      <w:r w:rsidRPr="00AB182A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lastRenderedPageBreak/>
        <w:t>【様式８－２】</w:t>
      </w:r>
    </w:p>
    <w:p w14:paraId="7A925B9B" w14:textId="77777777" w:rsidR="00EC6DBB" w:rsidRPr="00AB182A" w:rsidRDefault="00EC6DBB" w:rsidP="00EC6DBB">
      <w:pPr>
        <w:jc w:val="right"/>
        <w:rPr>
          <w:color w:val="000000" w:themeColor="text1"/>
        </w:rPr>
      </w:pPr>
    </w:p>
    <w:p w14:paraId="5BD14550" w14:textId="77777777" w:rsidR="00EC6DBB" w:rsidRPr="00AB182A" w:rsidRDefault="00EC6DBB" w:rsidP="00EC6DBB">
      <w:pPr>
        <w:jc w:val="center"/>
        <w:rPr>
          <w:b/>
          <w:color w:val="000000" w:themeColor="text1"/>
          <w:sz w:val="28"/>
          <w:szCs w:val="28"/>
        </w:rPr>
      </w:pPr>
      <w:r w:rsidRPr="00AB182A">
        <w:rPr>
          <w:rFonts w:hint="eastAsia"/>
          <w:b/>
          <w:color w:val="000000" w:themeColor="text1"/>
          <w:kern w:val="0"/>
          <w:sz w:val="28"/>
          <w:szCs w:val="28"/>
        </w:rPr>
        <w:t>質　　問　　書</w:t>
      </w:r>
    </w:p>
    <w:p w14:paraId="065CFF95" w14:textId="77777777" w:rsidR="00EC6DBB" w:rsidRPr="00AB182A" w:rsidRDefault="00EC6DBB" w:rsidP="00EC6DBB">
      <w:pPr>
        <w:jc w:val="right"/>
        <w:rPr>
          <w:color w:val="000000" w:themeColor="text1"/>
          <w:sz w:val="24"/>
        </w:rPr>
      </w:pPr>
      <w:r w:rsidRPr="00AB182A">
        <w:rPr>
          <w:rFonts w:hint="eastAsia"/>
          <w:color w:val="000000" w:themeColor="text1"/>
          <w:sz w:val="24"/>
        </w:rPr>
        <w:t>令和　　年　　月　　日</w:t>
      </w:r>
    </w:p>
    <w:p w14:paraId="38C5B1B9" w14:textId="77777777" w:rsidR="00EC6DBB" w:rsidRPr="00AB182A" w:rsidRDefault="00EC6DBB" w:rsidP="00EC6DBB">
      <w:pPr>
        <w:jc w:val="right"/>
        <w:rPr>
          <w:color w:val="000000" w:themeColor="text1"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6"/>
        <w:gridCol w:w="1261"/>
        <w:gridCol w:w="6759"/>
      </w:tblGrid>
      <w:tr w:rsidR="00EC6DBB" w:rsidRPr="00AB182A" w14:paraId="7A656BE3" w14:textId="77777777" w:rsidTr="00C95688">
        <w:trPr>
          <w:trHeight w:val="454"/>
        </w:trPr>
        <w:tc>
          <w:tcPr>
            <w:tcW w:w="170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  <w:vAlign w:val="center"/>
          </w:tcPr>
          <w:p w14:paraId="133FE1B3" w14:textId="77777777" w:rsidR="00EC6DBB" w:rsidRPr="00AB182A" w:rsidRDefault="00EC6DBB" w:rsidP="00C95688">
            <w:pPr>
              <w:jc w:val="distribute"/>
              <w:rPr>
                <w:color w:val="000000" w:themeColor="text1"/>
                <w:sz w:val="24"/>
              </w:rPr>
            </w:pPr>
            <w:r w:rsidRPr="00AB182A">
              <w:rPr>
                <w:rFonts w:hint="eastAsia"/>
                <w:color w:val="000000" w:themeColor="text1"/>
                <w:sz w:val="24"/>
              </w:rPr>
              <w:t>商号又は名称</w:t>
            </w:r>
          </w:p>
        </w:tc>
        <w:tc>
          <w:tcPr>
            <w:tcW w:w="8020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4C23B30" w14:textId="77777777" w:rsidR="00EC6DBB" w:rsidRPr="00AB182A" w:rsidRDefault="00EC6DBB" w:rsidP="00C95688">
            <w:pPr>
              <w:jc w:val="left"/>
              <w:rPr>
                <w:color w:val="000000" w:themeColor="text1"/>
                <w:sz w:val="24"/>
              </w:rPr>
            </w:pPr>
          </w:p>
        </w:tc>
      </w:tr>
      <w:tr w:rsidR="00EC6DBB" w:rsidRPr="00AB182A" w14:paraId="24FEAFCD" w14:textId="77777777" w:rsidTr="00C95688">
        <w:trPr>
          <w:trHeight w:val="454"/>
        </w:trPr>
        <w:tc>
          <w:tcPr>
            <w:tcW w:w="1706" w:type="dxa"/>
            <w:tcBorders>
              <w:left w:val="single" w:sz="8" w:space="0" w:color="000000"/>
            </w:tcBorders>
            <w:shd w:val="clear" w:color="auto" w:fill="D9D9D9"/>
            <w:vAlign w:val="center"/>
          </w:tcPr>
          <w:p w14:paraId="1FE8E04C" w14:textId="77777777" w:rsidR="00EC6DBB" w:rsidRPr="00AB182A" w:rsidRDefault="00EC6DBB" w:rsidP="00C95688">
            <w:pPr>
              <w:jc w:val="distribute"/>
              <w:rPr>
                <w:color w:val="000000" w:themeColor="text1"/>
                <w:sz w:val="24"/>
              </w:rPr>
            </w:pPr>
            <w:r w:rsidRPr="00AB182A">
              <w:rPr>
                <w:rFonts w:hint="eastAsia"/>
                <w:color w:val="000000" w:themeColor="text1"/>
                <w:sz w:val="24"/>
              </w:rPr>
              <w:t>所　在　地</w:t>
            </w:r>
          </w:p>
        </w:tc>
        <w:tc>
          <w:tcPr>
            <w:tcW w:w="8020" w:type="dxa"/>
            <w:gridSpan w:val="2"/>
            <w:tcBorders>
              <w:right w:val="single" w:sz="8" w:space="0" w:color="000000"/>
            </w:tcBorders>
            <w:vAlign w:val="center"/>
          </w:tcPr>
          <w:p w14:paraId="43F18EC3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  <w:r w:rsidRPr="00AB182A">
              <w:rPr>
                <w:rFonts w:hint="eastAsia"/>
                <w:color w:val="000000" w:themeColor="text1"/>
                <w:sz w:val="24"/>
              </w:rPr>
              <w:t>〒</w:t>
            </w:r>
          </w:p>
        </w:tc>
      </w:tr>
      <w:tr w:rsidR="00EC6DBB" w:rsidRPr="00AB182A" w14:paraId="6BAA3A42" w14:textId="77777777" w:rsidTr="00C95688">
        <w:trPr>
          <w:trHeight w:val="454"/>
        </w:trPr>
        <w:tc>
          <w:tcPr>
            <w:tcW w:w="1706" w:type="dxa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9AB0098" w14:textId="77777777" w:rsidR="00EC6DBB" w:rsidRPr="00AB182A" w:rsidRDefault="00EC6DBB" w:rsidP="00C95688">
            <w:pPr>
              <w:jc w:val="distribute"/>
              <w:rPr>
                <w:color w:val="000000" w:themeColor="text1"/>
                <w:sz w:val="24"/>
              </w:rPr>
            </w:pPr>
            <w:r w:rsidRPr="00AB182A">
              <w:rPr>
                <w:rFonts w:hint="eastAsia"/>
                <w:color w:val="000000" w:themeColor="text1"/>
                <w:sz w:val="24"/>
              </w:rPr>
              <w:t>担当者職氏名</w:t>
            </w:r>
          </w:p>
        </w:tc>
        <w:tc>
          <w:tcPr>
            <w:tcW w:w="8020" w:type="dxa"/>
            <w:gridSpan w:val="2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14:paraId="1042BF1B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</w:p>
        </w:tc>
      </w:tr>
      <w:tr w:rsidR="00EC6DBB" w:rsidRPr="00AB182A" w14:paraId="465BFAF2" w14:textId="77777777" w:rsidTr="00C95688">
        <w:trPr>
          <w:trHeight w:val="454"/>
        </w:trPr>
        <w:tc>
          <w:tcPr>
            <w:tcW w:w="1706" w:type="dxa"/>
            <w:vMerge w:val="restart"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89F2CE" w14:textId="77777777" w:rsidR="00EC6DBB" w:rsidRPr="00AB182A" w:rsidRDefault="00EC6DBB" w:rsidP="00C95688">
            <w:pPr>
              <w:jc w:val="center"/>
              <w:rPr>
                <w:color w:val="000000" w:themeColor="text1"/>
                <w:sz w:val="24"/>
              </w:rPr>
            </w:pPr>
            <w:r w:rsidRPr="00AB182A">
              <w:rPr>
                <w:rFonts w:hint="eastAsia"/>
                <w:color w:val="000000" w:themeColor="text1"/>
                <w:sz w:val="24"/>
              </w:rPr>
              <w:t>担当者</w:t>
            </w:r>
          </w:p>
          <w:p w14:paraId="5334BA5A" w14:textId="77777777" w:rsidR="00EC6DBB" w:rsidRPr="00AB182A" w:rsidRDefault="00EC6DBB" w:rsidP="00C95688">
            <w:pPr>
              <w:jc w:val="center"/>
              <w:rPr>
                <w:color w:val="000000" w:themeColor="text1"/>
                <w:sz w:val="24"/>
              </w:rPr>
            </w:pPr>
            <w:r w:rsidRPr="00AB182A">
              <w:rPr>
                <w:rFonts w:hint="eastAsia"/>
                <w:color w:val="000000" w:themeColor="text1"/>
                <w:sz w:val="24"/>
              </w:rPr>
              <w:t>連絡先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DDEFBB" w14:textId="77777777" w:rsidR="00EC6DBB" w:rsidRPr="00AB182A" w:rsidRDefault="00EC6DBB" w:rsidP="00C95688">
            <w:pPr>
              <w:rPr>
                <w:color w:val="000000" w:themeColor="text1"/>
                <w:sz w:val="22"/>
                <w:szCs w:val="22"/>
              </w:rPr>
            </w:pPr>
            <w:r w:rsidRPr="00AB182A">
              <w:rPr>
                <w:rFonts w:hint="eastAsia"/>
                <w:color w:val="000000" w:themeColor="text1"/>
                <w:sz w:val="22"/>
                <w:szCs w:val="22"/>
              </w:rPr>
              <w:t>所　　属</w:t>
            </w:r>
          </w:p>
        </w:tc>
        <w:tc>
          <w:tcPr>
            <w:tcW w:w="6759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14:paraId="65429506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</w:p>
        </w:tc>
      </w:tr>
      <w:tr w:rsidR="00EC6DBB" w:rsidRPr="00AB182A" w14:paraId="19631C9B" w14:textId="77777777" w:rsidTr="00C95688">
        <w:trPr>
          <w:trHeight w:val="454"/>
        </w:trPr>
        <w:tc>
          <w:tcPr>
            <w:tcW w:w="170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1B6E1BE" w14:textId="77777777" w:rsidR="00EC6DBB" w:rsidRPr="00AB182A" w:rsidRDefault="00EC6DBB" w:rsidP="00C95688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FF08F7" w14:textId="77777777" w:rsidR="00EC6DBB" w:rsidRPr="00AB182A" w:rsidRDefault="00EC6DBB" w:rsidP="00C95688">
            <w:pPr>
              <w:rPr>
                <w:color w:val="000000" w:themeColor="text1"/>
                <w:sz w:val="22"/>
                <w:szCs w:val="22"/>
              </w:rPr>
            </w:pPr>
            <w:r w:rsidRPr="00AB182A">
              <w:rPr>
                <w:rFonts w:hint="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6759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14:paraId="2607EEDB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</w:p>
        </w:tc>
      </w:tr>
      <w:tr w:rsidR="00EC6DBB" w:rsidRPr="00AB182A" w14:paraId="043CC55C" w14:textId="77777777" w:rsidTr="00C95688">
        <w:trPr>
          <w:trHeight w:val="454"/>
        </w:trPr>
        <w:tc>
          <w:tcPr>
            <w:tcW w:w="1706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A4D2002" w14:textId="77777777" w:rsidR="00EC6DBB" w:rsidRPr="00AB182A" w:rsidRDefault="00EC6DBB" w:rsidP="00C95688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D19AF5" w14:textId="77777777" w:rsidR="00EC6DBB" w:rsidRPr="00AB182A" w:rsidRDefault="00EC6DBB" w:rsidP="00C95688">
            <w:pPr>
              <w:rPr>
                <w:color w:val="000000" w:themeColor="text1"/>
                <w:sz w:val="22"/>
                <w:szCs w:val="22"/>
              </w:rPr>
            </w:pPr>
            <w:r w:rsidRPr="00AB182A">
              <w:rPr>
                <w:rFonts w:hint="eastAsia"/>
                <w:color w:val="000000" w:themeColor="text1"/>
                <w:sz w:val="22"/>
                <w:szCs w:val="22"/>
              </w:rPr>
              <w:t>FAX</w:t>
            </w:r>
            <w:r w:rsidRPr="00AB182A">
              <w:rPr>
                <w:rFonts w:hint="eastAsia"/>
                <w:color w:val="000000" w:themeColor="text1"/>
                <w:sz w:val="22"/>
                <w:szCs w:val="22"/>
              </w:rPr>
              <w:t>番号</w:t>
            </w:r>
          </w:p>
        </w:tc>
        <w:tc>
          <w:tcPr>
            <w:tcW w:w="6759" w:type="dxa"/>
            <w:tcBorders>
              <w:left w:val="single" w:sz="4" w:space="0" w:color="auto"/>
              <w:right w:val="single" w:sz="8" w:space="0" w:color="000000"/>
            </w:tcBorders>
            <w:vAlign w:val="center"/>
          </w:tcPr>
          <w:p w14:paraId="4332859E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</w:p>
        </w:tc>
      </w:tr>
      <w:tr w:rsidR="00EC6DBB" w:rsidRPr="00AB182A" w14:paraId="68CD6282" w14:textId="77777777" w:rsidTr="00C95688">
        <w:trPr>
          <w:trHeight w:val="454"/>
        </w:trPr>
        <w:tc>
          <w:tcPr>
            <w:tcW w:w="1706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A6C0E6C" w14:textId="77777777" w:rsidR="00EC6DBB" w:rsidRPr="00AB182A" w:rsidRDefault="00EC6DBB" w:rsidP="00C95688">
            <w:pPr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E722153" w14:textId="77777777" w:rsidR="00EC6DBB" w:rsidRPr="00AB182A" w:rsidRDefault="00EC6DBB" w:rsidP="00C95688">
            <w:pPr>
              <w:rPr>
                <w:color w:val="000000" w:themeColor="text1"/>
                <w:sz w:val="22"/>
                <w:szCs w:val="22"/>
              </w:rPr>
            </w:pPr>
            <w:r w:rsidRPr="00AB182A">
              <w:rPr>
                <w:rFonts w:hint="eastAsia"/>
                <w:color w:val="000000" w:themeColor="text1"/>
                <w:sz w:val="22"/>
                <w:szCs w:val="22"/>
              </w:rPr>
              <w:t>ﾒｰﾙｱﾄﾞﾚｽ</w:t>
            </w:r>
          </w:p>
        </w:tc>
        <w:tc>
          <w:tcPr>
            <w:tcW w:w="6759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B7529B2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</w:p>
        </w:tc>
      </w:tr>
    </w:tbl>
    <w:p w14:paraId="2A49150E" w14:textId="77777777" w:rsidR="00EC6DBB" w:rsidRPr="00AB182A" w:rsidRDefault="00EC6DBB" w:rsidP="00EC6DBB">
      <w:pPr>
        <w:rPr>
          <w:color w:val="000000" w:themeColor="text1"/>
          <w:sz w:val="24"/>
          <w:u w:val="single"/>
        </w:rPr>
      </w:pPr>
    </w:p>
    <w:tbl>
      <w:tblPr>
        <w:tblW w:w="9771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833"/>
        <w:gridCol w:w="7938"/>
      </w:tblGrid>
      <w:tr w:rsidR="00EC6DBB" w:rsidRPr="00AB182A" w14:paraId="038505BD" w14:textId="77777777" w:rsidTr="00C95688">
        <w:tc>
          <w:tcPr>
            <w:tcW w:w="183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0B98F47" w14:textId="77777777" w:rsidR="00EC6DBB" w:rsidRPr="00AB182A" w:rsidRDefault="00EC6DBB" w:rsidP="00C95688">
            <w:pPr>
              <w:jc w:val="center"/>
              <w:rPr>
                <w:color w:val="000000" w:themeColor="text1"/>
                <w:sz w:val="24"/>
              </w:rPr>
            </w:pPr>
            <w:r w:rsidRPr="00AB182A">
              <w:rPr>
                <w:rFonts w:hint="eastAsia"/>
                <w:color w:val="000000" w:themeColor="text1"/>
                <w:sz w:val="24"/>
              </w:rPr>
              <w:t>質問項目</w:t>
            </w:r>
            <w:r w:rsidRPr="00AB182A">
              <w:rPr>
                <w:rFonts w:hint="eastAsia"/>
                <w:color w:val="000000" w:themeColor="text1"/>
                <w:sz w:val="18"/>
              </w:rPr>
              <w:t>注１</w:t>
            </w:r>
          </w:p>
        </w:tc>
        <w:tc>
          <w:tcPr>
            <w:tcW w:w="7938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9BA84C9" w14:textId="77777777" w:rsidR="00EC6DBB" w:rsidRPr="00AB182A" w:rsidRDefault="00EC6DBB" w:rsidP="00C95688">
            <w:pPr>
              <w:jc w:val="center"/>
              <w:rPr>
                <w:color w:val="000000" w:themeColor="text1"/>
                <w:sz w:val="24"/>
              </w:rPr>
            </w:pPr>
            <w:r w:rsidRPr="00AB182A">
              <w:rPr>
                <w:rFonts w:hint="eastAsia"/>
                <w:color w:val="000000" w:themeColor="text1"/>
                <w:sz w:val="24"/>
              </w:rPr>
              <w:t>質問内容</w:t>
            </w:r>
          </w:p>
        </w:tc>
      </w:tr>
      <w:tr w:rsidR="00EC6DBB" w:rsidRPr="00AB182A" w14:paraId="49DC5FEA" w14:textId="77777777" w:rsidTr="00C95688">
        <w:trPr>
          <w:trHeight w:val="2152"/>
        </w:trPr>
        <w:tc>
          <w:tcPr>
            <w:tcW w:w="1833" w:type="dxa"/>
            <w:tcBorders>
              <w:top w:val="single" w:sz="4" w:space="0" w:color="000000"/>
              <w:bottom w:val="dotted" w:sz="4" w:space="0" w:color="auto"/>
            </w:tcBorders>
          </w:tcPr>
          <w:p w14:paraId="2139DABC" w14:textId="77777777" w:rsidR="00EC6DBB" w:rsidRPr="00AB182A" w:rsidRDefault="00EC6DBB" w:rsidP="00C95688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＜記載例＞</w:t>
            </w:r>
          </w:p>
          <w:p w14:paraId="4389252E" w14:textId="77777777" w:rsidR="00EC6DBB" w:rsidRPr="00AB182A" w:rsidRDefault="00EC6DBB" w:rsidP="00C95688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【募集要項】</w:t>
            </w:r>
          </w:p>
          <w:p w14:paraId="7F64291A" w14:textId="77777777" w:rsidR="00EC6DBB" w:rsidRPr="00AB182A" w:rsidRDefault="00EC6DBB" w:rsidP="00C95688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〇〇ページ</w:t>
            </w:r>
          </w:p>
          <w:p w14:paraId="4089D104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  <w:r w:rsidRPr="00AB182A">
              <w:rPr>
                <w:rFonts w:ascii="ＭＳ 明朝" w:hAnsi="ＭＳ 明朝" w:cs="ＭＳ Ｐゴシック" w:hint="eastAsia"/>
                <w:color w:val="000000" w:themeColor="text1"/>
                <w:kern w:val="0"/>
                <w:szCs w:val="21"/>
              </w:rPr>
              <w:t>○○について</w:t>
            </w:r>
          </w:p>
        </w:tc>
        <w:tc>
          <w:tcPr>
            <w:tcW w:w="7938" w:type="dxa"/>
            <w:tcBorders>
              <w:top w:val="single" w:sz="4" w:space="0" w:color="000000"/>
              <w:bottom w:val="dotted" w:sz="4" w:space="0" w:color="auto"/>
            </w:tcBorders>
            <w:vAlign w:val="center"/>
          </w:tcPr>
          <w:p w14:paraId="022468FD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</w:p>
        </w:tc>
      </w:tr>
      <w:tr w:rsidR="00EC6DBB" w:rsidRPr="00AB182A" w14:paraId="3DF92807" w14:textId="77777777" w:rsidTr="00C95688">
        <w:trPr>
          <w:trHeight w:val="2070"/>
        </w:trPr>
        <w:tc>
          <w:tcPr>
            <w:tcW w:w="1833" w:type="dxa"/>
            <w:tcBorders>
              <w:top w:val="dotted" w:sz="4" w:space="0" w:color="auto"/>
              <w:bottom w:val="dotted" w:sz="4" w:space="0" w:color="auto"/>
            </w:tcBorders>
          </w:tcPr>
          <w:p w14:paraId="26588215" w14:textId="77777777" w:rsidR="00EC6DBB" w:rsidRPr="00AB182A" w:rsidRDefault="00EC6DBB" w:rsidP="00C95688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832397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</w:p>
        </w:tc>
      </w:tr>
      <w:tr w:rsidR="00EC6DBB" w:rsidRPr="00AB182A" w14:paraId="5F1FD9EB" w14:textId="77777777" w:rsidTr="00C95688">
        <w:trPr>
          <w:trHeight w:val="1815"/>
        </w:trPr>
        <w:tc>
          <w:tcPr>
            <w:tcW w:w="1833" w:type="dxa"/>
            <w:tcBorders>
              <w:top w:val="dotted" w:sz="4" w:space="0" w:color="auto"/>
            </w:tcBorders>
          </w:tcPr>
          <w:p w14:paraId="1A817C06" w14:textId="77777777" w:rsidR="00EC6DBB" w:rsidRPr="00AB182A" w:rsidRDefault="00EC6DBB" w:rsidP="00C95688">
            <w:pPr>
              <w:rPr>
                <w:rFonts w:ascii="ＭＳ 明朝" w:hAnsi="ＭＳ 明朝" w:cs="ＭＳ Ｐゴシック"/>
                <w:color w:val="000000" w:themeColor="text1"/>
                <w:kern w:val="0"/>
                <w:szCs w:val="21"/>
              </w:rPr>
            </w:pPr>
          </w:p>
        </w:tc>
        <w:tc>
          <w:tcPr>
            <w:tcW w:w="7938" w:type="dxa"/>
            <w:tcBorders>
              <w:top w:val="dotted" w:sz="4" w:space="0" w:color="auto"/>
            </w:tcBorders>
            <w:vAlign w:val="center"/>
          </w:tcPr>
          <w:p w14:paraId="747F9FBC" w14:textId="77777777" w:rsidR="00EC6DBB" w:rsidRPr="00AB182A" w:rsidRDefault="00EC6DBB" w:rsidP="00C95688">
            <w:pPr>
              <w:rPr>
                <w:color w:val="000000" w:themeColor="text1"/>
                <w:sz w:val="24"/>
              </w:rPr>
            </w:pPr>
          </w:p>
        </w:tc>
      </w:tr>
    </w:tbl>
    <w:p w14:paraId="63F7F87E" w14:textId="77777777" w:rsidR="00EC6DBB" w:rsidRPr="00AB182A" w:rsidRDefault="00EC6DBB" w:rsidP="00EC6DBB">
      <w:pPr>
        <w:snapToGrid w:val="0"/>
        <w:spacing w:before="100" w:beforeAutospacing="1" w:after="100" w:afterAutospacing="1" w:line="200" w:lineRule="exact"/>
        <w:ind w:left="576" w:hangingChars="315" w:hanging="576"/>
        <w:contextualSpacing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AB182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注１：</w:t>
      </w:r>
      <w:r w:rsidRPr="00AB182A">
        <w:rPr>
          <w:rFonts w:asciiTheme="minorEastAsia" w:eastAsiaTheme="minorEastAsia" w:hAnsiTheme="minorEastAsia"/>
          <w:color w:val="000000" w:themeColor="text1"/>
          <w:sz w:val="20"/>
          <w:szCs w:val="20"/>
        </w:rPr>
        <w:tab/>
      </w:r>
      <w:r w:rsidRPr="00AB182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質問の対象となる書類（募集要項・仕様書・参加表明書等）の、ページ、項目などについて記載すること。</w:t>
      </w:r>
    </w:p>
    <w:p w14:paraId="3B04D7BC" w14:textId="77777777" w:rsidR="00EC6DBB" w:rsidRPr="00AB182A" w:rsidRDefault="00EC6DBB" w:rsidP="00EC6DBB">
      <w:pPr>
        <w:snapToGrid w:val="0"/>
        <w:spacing w:before="100" w:beforeAutospacing="1" w:after="100" w:afterAutospacing="1" w:line="200" w:lineRule="exact"/>
        <w:contextualSpacing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AB182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注２：メール送信には、必ず件名「プロポーザル質問（商号又は名称）」を入れること。</w:t>
      </w:r>
    </w:p>
    <w:p w14:paraId="43D51898" w14:textId="77777777" w:rsidR="00EC6DBB" w:rsidRPr="0016643B" w:rsidRDefault="00EC6DBB" w:rsidP="00EC6DBB">
      <w:pPr>
        <w:snapToGrid w:val="0"/>
        <w:spacing w:before="100" w:beforeAutospacing="1" w:after="100" w:afterAutospacing="1" w:line="200" w:lineRule="exact"/>
        <w:ind w:left="576" w:hangingChars="315" w:hanging="576"/>
        <w:contextualSpacing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AB182A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注３：質問の内容欄が足りない場合は別紙で追加し、質問項目及び質問内容を記載すること。</w:t>
      </w:r>
    </w:p>
    <w:p w14:paraId="611D5C21" w14:textId="77777777" w:rsidR="00EC6DBB" w:rsidRPr="0016643B" w:rsidRDefault="00EC6DBB" w:rsidP="00EC6DBB">
      <w:pPr>
        <w:snapToGrid w:val="0"/>
        <w:spacing w:before="100" w:beforeAutospacing="1" w:after="100" w:afterAutospacing="1" w:line="200" w:lineRule="exact"/>
        <w:ind w:left="576" w:hangingChars="315" w:hanging="576"/>
        <w:contextualSpacing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</w:p>
    <w:p w14:paraId="3E6440D2" w14:textId="77777777" w:rsidR="00EC6DBB" w:rsidRPr="0016643B" w:rsidRDefault="00EC6DBB" w:rsidP="00EC6DBB">
      <w:pPr>
        <w:spacing w:before="100" w:beforeAutospacing="1" w:after="100" w:afterAutospacing="1" w:line="200" w:lineRule="exact"/>
        <w:ind w:left="513" w:hangingChars="315" w:hanging="513"/>
        <w:rPr>
          <w:color w:val="000000" w:themeColor="text1"/>
          <w:sz w:val="18"/>
          <w:szCs w:val="18"/>
        </w:rPr>
      </w:pPr>
    </w:p>
    <w:p w14:paraId="3D0120C9" w14:textId="77777777" w:rsidR="00EC6DBB" w:rsidRPr="00EC6DBB" w:rsidRDefault="00EC6DBB" w:rsidP="00EC6DBB">
      <w:pPr>
        <w:rPr>
          <w:sz w:val="20"/>
          <w:szCs w:val="20"/>
        </w:rPr>
      </w:pPr>
    </w:p>
    <w:sectPr w:rsidR="00EC6DBB" w:rsidRPr="00EC6DBB" w:rsidSect="00DE75FA">
      <w:pgSz w:w="11906" w:h="16838" w:code="9"/>
      <w:pgMar w:top="1440" w:right="1080" w:bottom="1440" w:left="1080" w:header="851" w:footer="170" w:gutter="0"/>
      <w:cols w:space="425"/>
      <w:docGrid w:type="linesAndChars" w:linePitch="373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78D9E" w14:textId="77777777" w:rsidR="003B1203" w:rsidRDefault="003B1203">
      <w:r>
        <w:separator/>
      </w:r>
    </w:p>
  </w:endnote>
  <w:endnote w:type="continuationSeparator" w:id="0">
    <w:p w14:paraId="0BA96D4D" w14:textId="77777777" w:rsidR="003B1203" w:rsidRDefault="003B1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2985632"/>
      <w:docPartObj>
        <w:docPartGallery w:val="Page Numbers (Bottom of Page)"/>
        <w:docPartUnique/>
      </w:docPartObj>
    </w:sdtPr>
    <w:sdtContent>
      <w:p w14:paraId="244ED7CD" w14:textId="5BE648AB" w:rsidR="00DE75FA" w:rsidRDefault="00DE75F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D491130" w14:textId="15C947D4" w:rsidR="00DE75FA" w:rsidRDefault="00DE75FA" w:rsidP="00DE75FA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78648" w14:textId="77777777" w:rsidR="003B1203" w:rsidRDefault="003B1203">
      <w:r>
        <w:separator/>
      </w:r>
    </w:p>
  </w:footnote>
  <w:footnote w:type="continuationSeparator" w:id="0">
    <w:p w14:paraId="4D87A0E0" w14:textId="77777777" w:rsidR="003B1203" w:rsidRDefault="003B1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150"/>
    <w:multiLevelType w:val="hybridMultilevel"/>
    <w:tmpl w:val="49665EA8"/>
    <w:lvl w:ilvl="0" w:tplc="98E886F8">
      <w:start w:val="1"/>
      <w:numFmt w:val="decimalEnclosedParen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2B62B2"/>
    <w:multiLevelType w:val="hybridMultilevel"/>
    <w:tmpl w:val="B226F2E8"/>
    <w:lvl w:ilvl="0" w:tplc="50AC4926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" w15:restartNumberingAfterBreak="0">
    <w:nsid w:val="05385734"/>
    <w:multiLevelType w:val="hybridMultilevel"/>
    <w:tmpl w:val="E780D8C0"/>
    <w:lvl w:ilvl="0" w:tplc="AB6272C6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C172B6C0">
      <w:start w:val="1"/>
      <w:numFmt w:val="aiueo"/>
      <w:lvlText w:val="(%2)"/>
      <w:lvlJc w:val="left"/>
      <w:pPr>
        <w:ind w:left="99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" w15:restartNumberingAfterBreak="0">
    <w:nsid w:val="057935A8"/>
    <w:multiLevelType w:val="hybridMultilevel"/>
    <w:tmpl w:val="504CFF10"/>
    <w:lvl w:ilvl="0" w:tplc="731C67FE">
      <w:start w:val="1"/>
      <w:numFmt w:val="decimalEnclosedParen"/>
      <w:lvlText w:val="%1"/>
      <w:lvlJc w:val="left"/>
      <w:pPr>
        <w:ind w:left="630" w:hanging="42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4" w15:restartNumberingAfterBreak="0">
    <w:nsid w:val="0A1F7406"/>
    <w:multiLevelType w:val="hybridMultilevel"/>
    <w:tmpl w:val="54BE8CF4"/>
    <w:lvl w:ilvl="0" w:tplc="D5B4149E">
      <w:start w:val="1"/>
      <w:numFmt w:val="iroha"/>
      <w:lvlText w:val="(%1)"/>
      <w:lvlJc w:val="left"/>
      <w:pPr>
        <w:ind w:left="102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5" w15:restartNumberingAfterBreak="0">
    <w:nsid w:val="0A621435"/>
    <w:multiLevelType w:val="hybridMultilevel"/>
    <w:tmpl w:val="39364816"/>
    <w:lvl w:ilvl="0" w:tplc="26A6F3F2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6" w15:restartNumberingAfterBreak="0">
    <w:nsid w:val="0A7D7C7D"/>
    <w:multiLevelType w:val="hybridMultilevel"/>
    <w:tmpl w:val="E554560C"/>
    <w:lvl w:ilvl="0" w:tplc="1F9A9DB6">
      <w:start w:val="1"/>
      <w:numFmt w:val="decimalEnclosedParen"/>
      <w:lvlText w:val="%1"/>
      <w:lvlJc w:val="left"/>
      <w:pPr>
        <w:ind w:left="55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0C9B39AB"/>
    <w:multiLevelType w:val="hybridMultilevel"/>
    <w:tmpl w:val="622C9D84"/>
    <w:lvl w:ilvl="0" w:tplc="96EA31D6">
      <w:start w:val="1"/>
      <w:numFmt w:val="decimalEnclosedParen"/>
      <w:lvlText w:val="%1"/>
      <w:lvlJc w:val="left"/>
      <w:pPr>
        <w:ind w:left="55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8" w15:restartNumberingAfterBreak="0">
    <w:nsid w:val="125C0784"/>
    <w:multiLevelType w:val="hybridMultilevel"/>
    <w:tmpl w:val="47A2825E"/>
    <w:lvl w:ilvl="0" w:tplc="E458AB0A">
      <w:start w:val="1"/>
      <w:numFmt w:val="decimalEnclosedParen"/>
      <w:lvlText w:val="%1"/>
      <w:lvlJc w:val="left"/>
      <w:pPr>
        <w:ind w:left="576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9" w15:restartNumberingAfterBreak="0">
    <w:nsid w:val="127B254A"/>
    <w:multiLevelType w:val="hybridMultilevel"/>
    <w:tmpl w:val="18E2E2D2"/>
    <w:lvl w:ilvl="0" w:tplc="2CA4F276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22D213A9"/>
    <w:multiLevelType w:val="hybridMultilevel"/>
    <w:tmpl w:val="082C01C8"/>
    <w:lvl w:ilvl="0" w:tplc="BEA6617A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1" w15:restartNumberingAfterBreak="0">
    <w:nsid w:val="25A43B41"/>
    <w:multiLevelType w:val="hybridMultilevel"/>
    <w:tmpl w:val="792AC234"/>
    <w:lvl w:ilvl="0" w:tplc="E626E472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2" w15:restartNumberingAfterBreak="0">
    <w:nsid w:val="294B5A25"/>
    <w:multiLevelType w:val="hybridMultilevel"/>
    <w:tmpl w:val="7C38EA82"/>
    <w:lvl w:ilvl="0" w:tplc="A1B2B5BC">
      <w:start w:val="1"/>
      <w:numFmt w:val="decimalEnclosedParen"/>
      <w:lvlText w:val="%1"/>
      <w:lvlJc w:val="left"/>
      <w:pPr>
        <w:ind w:left="576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306D0622"/>
    <w:multiLevelType w:val="hybridMultilevel"/>
    <w:tmpl w:val="FC82C1CC"/>
    <w:lvl w:ilvl="0" w:tplc="20EC5DE2">
      <w:start w:val="1"/>
      <w:numFmt w:val="decimalEnclosedParen"/>
      <w:lvlText w:val="%1"/>
      <w:lvlJc w:val="left"/>
      <w:pPr>
        <w:ind w:left="576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4" w15:restartNumberingAfterBreak="0">
    <w:nsid w:val="356F2FAC"/>
    <w:multiLevelType w:val="hybridMultilevel"/>
    <w:tmpl w:val="AB349AAA"/>
    <w:lvl w:ilvl="0" w:tplc="7B4EDE8E">
      <w:start w:val="1"/>
      <w:numFmt w:val="aiueo"/>
      <w:lvlText w:val="(%1)"/>
      <w:lvlJc w:val="left"/>
      <w:pPr>
        <w:tabs>
          <w:tab w:val="num" w:pos="1310"/>
        </w:tabs>
        <w:ind w:left="1310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0"/>
        </w:tabs>
        <w:ind w:left="15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0"/>
        </w:tabs>
        <w:ind w:left="19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90"/>
        </w:tabs>
        <w:ind w:left="23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10"/>
        </w:tabs>
        <w:ind w:left="28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30"/>
        </w:tabs>
        <w:ind w:left="32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50"/>
        </w:tabs>
        <w:ind w:left="36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70"/>
        </w:tabs>
        <w:ind w:left="40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90"/>
        </w:tabs>
        <w:ind w:left="4490" w:hanging="420"/>
      </w:pPr>
      <w:rPr>
        <w:rFonts w:cs="Times New Roman"/>
      </w:rPr>
    </w:lvl>
  </w:abstractNum>
  <w:abstractNum w:abstractNumId="15" w15:restartNumberingAfterBreak="0">
    <w:nsid w:val="39E24EC7"/>
    <w:multiLevelType w:val="hybridMultilevel"/>
    <w:tmpl w:val="C1927E92"/>
    <w:lvl w:ilvl="0" w:tplc="C7E08A0E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DD83D4E"/>
    <w:multiLevelType w:val="hybridMultilevel"/>
    <w:tmpl w:val="3A36978E"/>
    <w:lvl w:ilvl="0" w:tplc="A880BA64">
      <w:start w:val="1"/>
      <w:numFmt w:val="decimalEnclosedParen"/>
      <w:lvlText w:val="%1"/>
      <w:lvlJc w:val="left"/>
      <w:pPr>
        <w:ind w:left="576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3E754AD6"/>
    <w:multiLevelType w:val="hybridMultilevel"/>
    <w:tmpl w:val="A8FC4C78"/>
    <w:lvl w:ilvl="0" w:tplc="E844007A">
      <w:start w:val="1"/>
      <w:numFmt w:val="decimalEnclosedParen"/>
      <w:lvlText w:val="%1"/>
      <w:lvlJc w:val="left"/>
      <w:pPr>
        <w:ind w:left="586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6" w:hanging="420"/>
      </w:pPr>
    </w:lvl>
  </w:abstractNum>
  <w:abstractNum w:abstractNumId="18" w15:restartNumberingAfterBreak="0">
    <w:nsid w:val="48093D27"/>
    <w:multiLevelType w:val="hybridMultilevel"/>
    <w:tmpl w:val="F67C9036"/>
    <w:lvl w:ilvl="0" w:tplc="5A96A044">
      <w:start w:val="1"/>
      <w:numFmt w:val="aiueo"/>
      <w:lvlText w:val="(%1)"/>
      <w:lvlJc w:val="left"/>
      <w:pPr>
        <w:tabs>
          <w:tab w:val="num" w:pos="1223"/>
        </w:tabs>
        <w:ind w:left="1223" w:hanging="5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3"/>
        </w:tabs>
        <w:ind w:left="1553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3"/>
        </w:tabs>
        <w:ind w:left="1973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93"/>
        </w:tabs>
        <w:ind w:left="2393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13"/>
        </w:tabs>
        <w:ind w:left="2813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33"/>
        </w:tabs>
        <w:ind w:left="3233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53"/>
        </w:tabs>
        <w:ind w:left="3653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73"/>
        </w:tabs>
        <w:ind w:left="4073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93"/>
        </w:tabs>
        <w:ind w:left="4493" w:hanging="420"/>
      </w:pPr>
      <w:rPr>
        <w:rFonts w:cs="Times New Roman"/>
      </w:rPr>
    </w:lvl>
  </w:abstractNum>
  <w:abstractNum w:abstractNumId="19" w15:restartNumberingAfterBreak="0">
    <w:nsid w:val="5241422D"/>
    <w:multiLevelType w:val="hybridMultilevel"/>
    <w:tmpl w:val="D73816E2"/>
    <w:lvl w:ilvl="0" w:tplc="9DD23210">
      <w:start w:val="1"/>
      <w:numFmt w:val="decimalEnclosedParen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DFF3EBF"/>
    <w:multiLevelType w:val="hybridMultilevel"/>
    <w:tmpl w:val="5D2CC40A"/>
    <w:lvl w:ilvl="0" w:tplc="1B1A2C22">
      <w:start w:val="1"/>
      <w:numFmt w:val="decimalEnclosedParen"/>
      <w:lvlText w:val="%1"/>
      <w:lvlJc w:val="left"/>
      <w:pPr>
        <w:ind w:left="576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1" w15:restartNumberingAfterBreak="0">
    <w:nsid w:val="65885B7B"/>
    <w:multiLevelType w:val="hybridMultilevel"/>
    <w:tmpl w:val="95C41018"/>
    <w:lvl w:ilvl="0" w:tplc="4344F86A">
      <w:start w:val="1"/>
      <w:numFmt w:val="decimalEnclosedParen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88218DF"/>
    <w:multiLevelType w:val="hybridMultilevel"/>
    <w:tmpl w:val="8822FF3A"/>
    <w:lvl w:ilvl="0" w:tplc="BE9868D8">
      <w:start w:val="1"/>
      <w:numFmt w:val="decimalEnclosedParen"/>
      <w:lvlText w:val="%1"/>
      <w:lvlJc w:val="left"/>
      <w:pPr>
        <w:ind w:left="555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3" w15:restartNumberingAfterBreak="0">
    <w:nsid w:val="68A41E9C"/>
    <w:multiLevelType w:val="hybridMultilevel"/>
    <w:tmpl w:val="CB9A5E40"/>
    <w:lvl w:ilvl="0" w:tplc="3BD4A490">
      <w:start w:val="1"/>
      <w:numFmt w:val="decimalEnclosedParen"/>
      <w:lvlText w:val="%1"/>
      <w:lvlJc w:val="left"/>
      <w:pPr>
        <w:ind w:left="5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6CA83E2A"/>
    <w:multiLevelType w:val="hybridMultilevel"/>
    <w:tmpl w:val="14DED64E"/>
    <w:lvl w:ilvl="0" w:tplc="17EC0CB0">
      <w:start w:val="1"/>
      <w:numFmt w:val="decimalEnclosedParen"/>
      <w:lvlText w:val="%1"/>
      <w:lvlJc w:val="left"/>
      <w:pPr>
        <w:ind w:left="587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  <w:rPr>
        <w:rFonts w:cs="Times New Roman"/>
      </w:rPr>
    </w:lvl>
  </w:abstractNum>
  <w:abstractNum w:abstractNumId="25" w15:restartNumberingAfterBreak="0">
    <w:nsid w:val="712C0381"/>
    <w:multiLevelType w:val="hybridMultilevel"/>
    <w:tmpl w:val="5F22F066"/>
    <w:lvl w:ilvl="0" w:tplc="6FA238FA">
      <w:start w:val="1"/>
      <w:numFmt w:val="aiueo"/>
      <w:lvlText w:val="(%1)"/>
      <w:lvlJc w:val="left"/>
      <w:pPr>
        <w:tabs>
          <w:tab w:val="num" w:pos="1317"/>
        </w:tabs>
        <w:ind w:left="1317" w:hanging="60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7"/>
        </w:tabs>
        <w:ind w:left="1557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77"/>
        </w:tabs>
        <w:ind w:left="1977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97"/>
        </w:tabs>
        <w:ind w:left="2397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17"/>
        </w:tabs>
        <w:ind w:left="2817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37"/>
        </w:tabs>
        <w:ind w:left="3237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57"/>
        </w:tabs>
        <w:ind w:left="3657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77"/>
        </w:tabs>
        <w:ind w:left="4077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97"/>
        </w:tabs>
        <w:ind w:left="4497" w:hanging="420"/>
      </w:pPr>
      <w:rPr>
        <w:rFonts w:cs="Times New Roman"/>
      </w:rPr>
    </w:lvl>
  </w:abstractNum>
  <w:abstractNum w:abstractNumId="26" w15:restartNumberingAfterBreak="0">
    <w:nsid w:val="74A22D37"/>
    <w:multiLevelType w:val="hybridMultilevel"/>
    <w:tmpl w:val="84D09086"/>
    <w:lvl w:ilvl="0" w:tplc="015A422E">
      <w:start w:val="1"/>
      <w:numFmt w:val="decimalEnclosedParen"/>
      <w:lvlText w:val="%1"/>
      <w:lvlJc w:val="left"/>
      <w:pPr>
        <w:ind w:left="630" w:hanging="420"/>
      </w:pPr>
      <w:rPr>
        <w:rFonts w:hAnsi="ＭＳ 明朝" w:cs="Times New Roman"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 w16cid:durableId="2067289713">
    <w:abstractNumId w:val="24"/>
  </w:num>
  <w:num w:numId="2" w16cid:durableId="1630430560">
    <w:abstractNumId w:val="26"/>
  </w:num>
  <w:num w:numId="3" w16cid:durableId="1913469478">
    <w:abstractNumId w:val="3"/>
  </w:num>
  <w:num w:numId="4" w16cid:durableId="215315066">
    <w:abstractNumId w:val="22"/>
  </w:num>
  <w:num w:numId="5" w16cid:durableId="112793711">
    <w:abstractNumId w:val="0"/>
  </w:num>
  <w:num w:numId="6" w16cid:durableId="359360280">
    <w:abstractNumId w:val="21"/>
  </w:num>
  <w:num w:numId="7" w16cid:durableId="1233272463">
    <w:abstractNumId w:val="9"/>
  </w:num>
  <w:num w:numId="8" w16cid:durableId="109666103">
    <w:abstractNumId w:val="6"/>
  </w:num>
  <w:num w:numId="9" w16cid:durableId="1692225748">
    <w:abstractNumId w:val="19"/>
  </w:num>
  <w:num w:numId="10" w16cid:durableId="764887229">
    <w:abstractNumId w:val="7"/>
  </w:num>
  <w:num w:numId="11" w16cid:durableId="613054911">
    <w:abstractNumId w:val="23"/>
  </w:num>
  <w:num w:numId="12" w16cid:durableId="696779840">
    <w:abstractNumId w:val="5"/>
  </w:num>
  <w:num w:numId="13" w16cid:durableId="1232934578">
    <w:abstractNumId w:val="14"/>
  </w:num>
  <w:num w:numId="14" w16cid:durableId="516191612">
    <w:abstractNumId w:val="25"/>
  </w:num>
  <w:num w:numId="15" w16cid:durableId="2106342421">
    <w:abstractNumId w:val="18"/>
  </w:num>
  <w:num w:numId="16" w16cid:durableId="1801799958">
    <w:abstractNumId w:val="13"/>
  </w:num>
  <w:num w:numId="17" w16cid:durableId="26954043">
    <w:abstractNumId w:val="16"/>
  </w:num>
  <w:num w:numId="18" w16cid:durableId="1389457392">
    <w:abstractNumId w:val="10"/>
  </w:num>
  <w:num w:numId="19" w16cid:durableId="1414551392">
    <w:abstractNumId w:val="17"/>
  </w:num>
  <w:num w:numId="20" w16cid:durableId="1497961241">
    <w:abstractNumId w:val="8"/>
  </w:num>
  <w:num w:numId="21" w16cid:durableId="1204099201">
    <w:abstractNumId w:val="20"/>
  </w:num>
  <w:num w:numId="22" w16cid:durableId="289017353">
    <w:abstractNumId w:val="12"/>
  </w:num>
  <w:num w:numId="23" w16cid:durableId="1748962757">
    <w:abstractNumId w:val="11"/>
  </w:num>
  <w:num w:numId="24" w16cid:durableId="1297569024">
    <w:abstractNumId w:val="4"/>
  </w:num>
  <w:num w:numId="25" w16cid:durableId="672534048">
    <w:abstractNumId w:val="1"/>
  </w:num>
  <w:num w:numId="26" w16cid:durableId="1169635172">
    <w:abstractNumId w:val="2"/>
  </w:num>
  <w:num w:numId="27" w16cid:durableId="11742982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FC4"/>
    <w:rsid w:val="00007AB7"/>
    <w:rsid w:val="00011CF7"/>
    <w:rsid w:val="00016A40"/>
    <w:rsid w:val="00023659"/>
    <w:rsid w:val="0002434B"/>
    <w:rsid w:val="0002437A"/>
    <w:rsid w:val="0002580E"/>
    <w:rsid w:val="00026E89"/>
    <w:rsid w:val="00031D9E"/>
    <w:rsid w:val="000356CF"/>
    <w:rsid w:val="00044EAA"/>
    <w:rsid w:val="000463A3"/>
    <w:rsid w:val="00050045"/>
    <w:rsid w:val="00051136"/>
    <w:rsid w:val="0005313F"/>
    <w:rsid w:val="00055663"/>
    <w:rsid w:val="000619B7"/>
    <w:rsid w:val="000629DB"/>
    <w:rsid w:val="00065579"/>
    <w:rsid w:val="000676DA"/>
    <w:rsid w:val="00070A17"/>
    <w:rsid w:val="00070BDD"/>
    <w:rsid w:val="00071C7D"/>
    <w:rsid w:val="00072ADE"/>
    <w:rsid w:val="00075077"/>
    <w:rsid w:val="00075EBB"/>
    <w:rsid w:val="00077111"/>
    <w:rsid w:val="00083435"/>
    <w:rsid w:val="0008476C"/>
    <w:rsid w:val="000847F2"/>
    <w:rsid w:val="00093A07"/>
    <w:rsid w:val="000940BB"/>
    <w:rsid w:val="00094E6E"/>
    <w:rsid w:val="000A1B48"/>
    <w:rsid w:val="000A29DE"/>
    <w:rsid w:val="000A3B5B"/>
    <w:rsid w:val="000B315C"/>
    <w:rsid w:val="000B4C04"/>
    <w:rsid w:val="000B4DF1"/>
    <w:rsid w:val="000B5022"/>
    <w:rsid w:val="000C16B2"/>
    <w:rsid w:val="000C2C36"/>
    <w:rsid w:val="000C37C6"/>
    <w:rsid w:val="000C42F6"/>
    <w:rsid w:val="000C66A1"/>
    <w:rsid w:val="000D157D"/>
    <w:rsid w:val="000D3237"/>
    <w:rsid w:val="000D4F37"/>
    <w:rsid w:val="000E2245"/>
    <w:rsid w:val="000E5578"/>
    <w:rsid w:val="000F4D0D"/>
    <w:rsid w:val="000F5951"/>
    <w:rsid w:val="000F76FE"/>
    <w:rsid w:val="001027B7"/>
    <w:rsid w:val="001055B8"/>
    <w:rsid w:val="00107D63"/>
    <w:rsid w:val="0011130E"/>
    <w:rsid w:val="00111815"/>
    <w:rsid w:val="00113644"/>
    <w:rsid w:val="0011781E"/>
    <w:rsid w:val="00120B93"/>
    <w:rsid w:val="00123D8F"/>
    <w:rsid w:val="001254AB"/>
    <w:rsid w:val="00130BDB"/>
    <w:rsid w:val="0013125E"/>
    <w:rsid w:val="001345C6"/>
    <w:rsid w:val="001354E1"/>
    <w:rsid w:val="00144B01"/>
    <w:rsid w:val="0014599C"/>
    <w:rsid w:val="0014608B"/>
    <w:rsid w:val="00146E4A"/>
    <w:rsid w:val="00151BB9"/>
    <w:rsid w:val="001524B1"/>
    <w:rsid w:val="001525AE"/>
    <w:rsid w:val="00153BA1"/>
    <w:rsid w:val="00154A5D"/>
    <w:rsid w:val="001616DD"/>
    <w:rsid w:val="00161DFC"/>
    <w:rsid w:val="00162526"/>
    <w:rsid w:val="0016643B"/>
    <w:rsid w:val="00170099"/>
    <w:rsid w:val="00172800"/>
    <w:rsid w:val="001740F2"/>
    <w:rsid w:val="0017545E"/>
    <w:rsid w:val="0017694F"/>
    <w:rsid w:val="00176C40"/>
    <w:rsid w:val="00176D67"/>
    <w:rsid w:val="0018093D"/>
    <w:rsid w:val="00180E46"/>
    <w:rsid w:val="00185A7B"/>
    <w:rsid w:val="00190254"/>
    <w:rsid w:val="00190F1C"/>
    <w:rsid w:val="00192B36"/>
    <w:rsid w:val="0019668C"/>
    <w:rsid w:val="00196DC7"/>
    <w:rsid w:val="001A1B9A"/>
    <w:rsid w:val="001A47DB"/>
    <w:rsid w:val="001A5981"/>
    <w:rsid w:val="001B41F7"/>
    <w:rsid w:val="001B7F54"/>
    <w:rsid w:val="001C2AEC"/>
    <w:rsid w:val="001C2CB0"/>
    <w:rsid w:val="001C2F99"/>
    <w:rsid w:val="001C3B6B"/>
    <w:rsid w:val="001C5719"/>
    <w:rsid w:val="001D261E"/>
    <w:rsid w:val="001D4569"/>
    <w:rsid w:val="001D49C1"/>
    <w:rsid w:val="001D7641"/>
    <w:rsid w:val="001E428E"/>
    <w:rsid w:val="001E7725"/>
    <w:rsid w:val="001F3C71"/>
    <w:rsid w:val="001F65C2"/>
    <w:rsid w:val="00202C88"/>
    <w:rsid w:val="00202ED0"/>
    <w:rsid w:val="002031BE"/>
    <w:rsid w:val="002055B8"/>
    <w:rsid w:val="0020601C"/>
    <w:rsid w:val="002108CD"/>
    <w:rsid w:val="00210CC0"/>
    <w:rsid w:val="00211BBE"/>
    <w:rsid w:val="0021542E"/>
    <w:rsid w:val="002178D1"/>
    <w:rsid w:val="00220FEB"/>
    <w:rsid w:val="00221103"/>
    <w:rsid w:val="002229E8"/>
    <w:rsid w:val="00222C6B"/>
    <w:rsid w:val="00223A3D"/>
    <w:rsid w:val="002243F6"/>
    <w:rsid w:val="00225999"/>
    <w:rsid w:val="00225E24"/>
    <w:rsid w:val="002278C4"/>
    <w:rsid w:val="00231558"/>
    <w:rsid w:val="00232AAF"/>
    <w:rsid w:val="00240756"/>
    <w:rsid w:val="002420A6"/>
    <w:rsid w:val="00242A35"/>
    <w:rsid w:val="002446DF"/>
    <w:rsid w:val="00251AD4"/>
    <w:rsid w:val="002600DD"/>
    <w:rsid w:val="0026374C"/>
    <w:rsid w:val="0026386E"/>
    <w:rsid w:val="002669BF"/>
    <w:rsid w:val="002706CC"/>
    <w:rsid w:val="00273430"/>
    <w:rsid w:val="00273C4C"/>
    <w:rsid w:val="00274CF8"/>
    <w:rsid w:val="00291FA5"/>
    <w:rsid w:val="00292F75"/>
    <w:rsid w:val="00294665"/>
    <w:rsid w:val="002A2287"/>
    <w:rsid w:val="002A46BD"/>
    <w:rsid w:val="002A5FF4"/>
    <w:rsid w:val="002B2B7F"/>
    <w:rsid w:val="002B2DBE"/>
    <w:rsid w:val="002B2EC5"/>
    <w:rsid w:val="002B4629"/>
    <w:rsid w:val="002B5708"/>
    <w:rsid w:val="002B7730"/>
    <w:rsid w:val="002C0D24"/>
    <w:rsid w:val="002C54CC"/>
    <w:rsid w:val="002C5C6A"/>
    <w:rsid w:val="002C5E20"/>
    <w:rsid w:val="002D033B"/>
    <w:rsid w:val="002D1DFF"/>
    <w:rsid w:val="002D6FC4"/>
    <w:rsid w:val="002D7139"/>
    <w:rsid w:val="002E3AB0"/>
    <w:rsid w:val="002E7DCE"/>
    <w:rsid w:val="0030030D"/>
    <w:rsid w:val="00305EEA"/>
    <w:rsid w:val="00306DA4"/>
    <w:rsid w:val="00316205"/>
    <w:rsid w:val="00316B89"/>
    <w:rsid w:val="00325CCC"/>
    <w:rsid w:val="003275F0"/>
    <w:rsid w:val="003401E3"/>
    <w:rsid w:val="003410DC"/>
    <w:rsid w:val="00345086"/>
    <w:rsid w:val="00346A98"/>
    <w:rsid w:val="00347F6C"/>
    <w:rsid w:val="00351D36"/>
    <w:rsid w:val="003529AB"/>
    <w:rsid w:val="00356973"/>
    <w:rsid w:val="00361A9F"/>
    <w:rsid w:val="00366394"/>
    <w:rsid w:val="0037002C"/>
    <w:rsid w:val="00370530"/>
    <w:rsid w:val="00374C42"/>
    <w:rsid w:val="0038000B"/>
    <w:rsid w:val="0038241A"/>
    <w:rsid w:val="0038368D"/>
    <w:rsid w:val="003850D7"/>
    <w:rsid w:val="00390E50"/>
    <w:rsid w:val="003914B4"/>
    <w:rsid w:val="00396811"/>
    <w:rsid w:val="00397E15"/>
    <w:rsid w:val="003A0DE1"/>
    <w:rsid w:val="003A2616"/>
    <w:rsid w:val="003A4426"/>
    <w:rsid w:val="003A4441"/>
    <w:rsid w:val="003A7B40"/>
    <w:rsid w:val="003B05AE"/>
    <w:rsid w:val="003B1203"/>
    <w:rsid w:val="003B3D43"/>
    <w:rsid w:val="003B4139"/>
    <w:rsid w:val="003B6006"/>
    <w:rsid w:val="003B7496"/>
    <w:rsid w:val="003C0302"/>
    <w:rsid w:val="003C1DFF"/>
    <w:rsid w:val="003C2E82"/>
    <w:rsid w:val="003C416F"/>
    <w:rsid w:val="003C7DB6"/>
    <w:rsid w:val="003D397D"/>
    <w:rsid w:val="003D5D53"/>
    <w:rsid w:val="003D6ECB"/>
    <w:rsid w:val="003E0B62"/>
    <w:rsid w:val="003F0270"/>
    <w:rsid w:val="003F35EC"/>
    <w:rsid w:val="003F4768"/>
    <w:rsid w:val="003F4D90"/>
    <w:rsid w:val="003F6333"/>
    <w:rsid w:val="0040185F"/>
    <w:rsid w:val="004158A2"/>
    <w:rsid w:val="004165CF"/>
    <w:rsid w:val="00420C40"/>
    <w:rsid w:val="0042290E"/>
    <w:rsid w:val="00423B8A"/>
    <w:rsid w:val="0042422A"/>
    <w:rsid w:val="00424EF1"/>
    <w:rsid w:val="0042574E"/>
    <w:rsid w:val="00426681"/>
    <w:rsid w:val="00426A41"/>
    <w:rsid w:val="00430DBC"/>
    <w:rsid w:val="004400AE"/>
    <w:rsid w:val="00440167"/>
    <w:rsid w:val="00440A4B"/>
    <w:rsid w:val="00444A29"/>
    <w:rsid w:val="00444A53"/>
    <w:rsid w:val="00446DCC"/>
    <w:rsid w:val="0044739D"/>
    <w:rsid w:val="004478FF"/>
    <w:rsid w:val="00450C73"/>
    <w:rsid w:val="0045258B"/>
    <w:rsid w:val="00452AE8"/>
    <w:rsid w:val="00453B42"/>
    <w:rsid w:val="00454C99"/>
    <w:rsid w:val="00460CC2"/>
    <w:rsid w:val="00461D6C"/>
    <w:rsid w:val="00463F04"/>
    <w:rsid w:val="00464ADD"/>
    <w:rsid w:val="004654AB"/>
    <w:rsid w:val="004659C1"/>
    <w:rsid w:val="00472281"/>
    <w:rsid w:val="004746BE"/>
    <w:rsid w:val="00474A08"/>
    <w:rsid w:val="00474B73"/>
    <w:rsid w:val="004760DF"/>
    <w:rsid w:val="004807AF"/>
    <w:rsid w:val="00492882"/>
    <w:rsid w:val="004930A5"/>
    <w:rsid w:val="00495C23"/>
    <w:rsid w:val="004A00E5"/>
    <w:rsid w:val="004A112C"/>
    <w:rsid w:val="004A72C2"/>
    <w:rsid w:val="004A7DE5"/>
    <w:rsid w:val="004A7F5A"/>
    <w:rsid w:val="004B1D2C"/>
    <w:rsid w:val="004B4E28"/>
    <w:rsid w:val="004B5200"/>
    <w:rsid w:val="004C7167"/>
    <w:rsid w:val="004D07A3"/>
    <w:rsid w:val="004D1D0D"/>
    <w:rsid w:val="004D2838"/>
    <w:rsid w:val="004E107A"/>
    <w:rsid w:val="004E3908"/>
    <w:rsid w:val="004E5D8D"/>
    <w:rsid w:val="004E61D7"/>
    <w:rsid w:val="004E7C5F"/>
    <w:rsid w:val="004F1088"/>
    <w:rsid w:val="004F3BE7"/>
    <w:rsid w:val="004F4CED"/>
    <w:rsid w:val="004F6D79"/>
    <w:rsid w:val="0050377B"/>
    <w:rsid w:val="00504AB0"/>
    <w:rsid w:val="00512F77"/>
    <w:rsid w:val="00520808"/>
    <w:rsid w:val="00520DA8"/>
    <w:rsid w:val="00521941"/>
    <w:rsid w:val="005272BE"/>
    <w:rsid w:val="00530580"/>
    <w:rsid w:val="0053160F"/>
    <w:rsid w:val="00534F25"/>
    <w:rsid w:val="0053537C"/>
    <w:rsid w:val="00535D8C"/>
    <w:rsid w:val="005365CA"/>
    <w:rsid w:val="00541693"/>
    <w:rsid w:val="00544430"/>
    <w:rsid w:val="00547215"/>
    <w:rsid w:val="00551C6A"/>
    <w:rsid w:val="00560859"/>
    <w:rsid w:val="00563820"/>
    <w:rsid w:val="005649C2"/>
    <w:rsid w:val="00564BC4"/>
    <w:rsid w:val="0056710D"/>
    <w:rsid w:val="00567E01"/>
    <w:rsid w:val="00581584"/>
    <w:rsid w:val="005870F6"/>
    <w:rsid w:val="00590A5D"/>
    <w:rsid w:val="005A150F"/>
    <w:rsid w:val="005A4D66"/>
    <w:rsid w:val="005A5307"/>
    <w:rsid w:val="005B050A"/>
    <w:rsid w:val="005B0A10"/>
    <w:rsid w:val="005B1480"/>
    <w:rsid w:val="005B4801"/>
    <w:rsid w:val="005C01D4"/>
    <w:rsid w:val="005C24B6"/>
    <w:rsid w:val="005C2D03"/>
    <w:rsid w:val="005D27F1"/>
    <w:rsid w:val="005D66F3"/>
    <w:rsid w:val="005E6281"/>
    <w:rsid w:val="005E740B"/>
    <w:rsid w:val="005F01DB"/>
    <w:rsid w:val="005F2490"/>
    <w:rsid w:val="005F582B"/>
    <w:rsid w:val="005F6433"/>
    <w:rsid w:val="00603C0B"/>
    <w:rsid w:val="0060737C"/>
    <w:rsid w:val="006103EB"/>
    <w:rsid w:val="00612163"/>
    <w:rsid w:val="00612C07"/>
    <w:rsid w:val="0061382C"/>
    <w:rsid w:val="00613A6B"/>
    <w:rsid w:val="00614051"/>
    <w:rsid w:val="00615489"/>
    <w:rsid w:val="00621F13"/>
    <w:rsid w:val="0062293A"/>
    <w:rsid w:val="0062695B"/>
    <w:rsid w:val="006275D8"/>
    <w:rsid w:val="00631520"/>
    <w:rsid w:val="0063205E"/>
    <w:rsid w:val="00632A78"/>
    <w:rsid w:val="006337B8"/>
    <w:rsid w:val="006354D1"/>
    <w:rsid w:val="0063663B"/>
    <w:rsid w:val="006401C3"/>
    <w:rsid w:val="00640972"/>
    <w:rsid w:val="00645B9E"/>
    <w:rsid w:val="00646061"/>
    <w:rsid w:val="00646FEA"/>
    <w:rsid w:val="006509D2"/>
    <w:rsid w:val="00652836"/>
    <w:rsid w:val="006572B1"/>
    <w:rsid w:val="00663BC5"/>
    <w:rsid w:val="00665DBA"/>
    <w:rsid w:val="006679B5"/>
    <w:rsid w:val="00675AF0"/>
    <w:rsid w:val="00676E2F"/>
    <w:rsid w:val="00680102"/>
    <w:rsid w:val="006845E1"/>
    <w:rsid w:val="00691744"/>
    <w:rsid w:val="0069459C"/>
    <w:rsid w:val="006957DF"/>
    <w:rsid w:val="00695979"/>
    <w:rsid w:val="006A11B9"/>
    <w:rsid w:val="006A1FF5"/>
    <w:rsid w:val="006A302B"/>
    <w:rsid w:val="006A361C"/>
    <w:rsid w:val="006A4138"/>
    <w:rsid w:val="006A7867"/>
    <w:rsid w:val="006B3519"/>
    <w:rsid w:val="006C0ACD"/>
    <w:rsid w:val="006C2210"/>
    <w:rsid w:val="006C3FFB"/>
    <w:rsid w:val="006C44E0"/>
    <w:rsid w:val="006C587F"/>
    <w:rsid w:val="006D1A2E"/>
    <w:rsid w:val="006D27A1"/>
    <w:rsid w:val="006E10E9"/>
    <w:rsid w:val="006E2142"/>
    <w:rsid w:val="006E65FE"/>
    <w:rsid w:val="006F2111"/>
    <w:rsid w:val="006F38C5"/>
    <w:rsid w:val="006F5787"/>
    <w:rsid w:val="006F647D"/>
    <w:rsid w:val="006F6F07"/>
    <w:rsid w:val="007033A0"/>
    <w:rsid w:val="00703406"/>
    <w:rsid w:val="00704003"/>
    <w:rsid w:val="00710C31"/>
    <w:rsid w:val="00713440"/>
    <w:rsid w:val="007149C2"/>
    <w:rsid w:val="00717837"/>
    <w:rsid w:val="007249AD"/>
    <w:rsid w:val="0072577C"/>
    <w:rsid w:val="00734FBD"/>
    <w:rsid w:val="00747473"/>
    <w:rsid w:val="00751245"/>
    <w:rsid w:val="00751A94"/>
    <w:rsid w:val="00762913"/>
    <w:rsid w:val="007639FA"/>
    <w:rsid w:val="00765A0B"/>
    <w:rsid w:val="00765AB5"/>
    <w:rsid w:val="007743C4"/>
    <w:rsid w:val="00776D6A"/>
    <w:rsid w:val="00781186"/>
    <w:rsid w:val="007821B2"/>
    <w:rsid w:val="0078292E"/>
    <w:rsid w:val="00785601"/>
    <w:rsid w:val="007874AB"/>
    <w:rsid w:val="0078756D"/>
    <w:rsid w:val="00787940"/>
    <w:rsid w:val="00790296"/>
    <w:rsid w:val="00791C4E"/>
    <w:rsid w:val="00791C8C"/>
    <w:rsid w:val="0079202B"/>
    <w:rsid w:val="00792630"/>
    <w:rsid w:val="00794FD3"/>
    <w:rsid w:val="00795355"/>
    <w:rsid w:val="00796404"/>
    <w:rsid w:val="007B07E0"/>
    <w:rsid w:val="007B129F"/>
    <w:rsid w:val="007B1C53"/>
    <w:rsid w:val="007B3C22"/>
    <w:rsid w:val="007B7C55"/>
    <w:rsid w:val="007C7C0B"/>
    <w:rsid w:val="007C7F72"/>
    <w:rsid w:val="007D46B2"/>
    <w:rsid w:val="007E0EFA"/>
    <w:rsid w:val="007E22B6"/>
    <w:rsid w:val="007E34CF"/>
    <w:rsid w:val="007E64F5"/>
    <w:rsid w:val="007F2068"/>
    <w:rsid w:val="007F5AB4"/>
    <w:rsid w:val="007F6201"/>
    <w:rsid w:val="007F7054"/>
    <w:rsid w:val="0080563D"/>
    <w:rsid w:val="008074B1"/>
    <w:rsid w:val="00807CA7"/>
    <w:rsid w:val="0081020A"/>
    <w:rsid w:val="008104C2"/>
    <w:rsid w:val="00810858"/>
    <w:rsid w:val="00816029"/>
    <w:rsid w:val="00820F62"/>
    <w:rsid w:val="00821703"/>
    <w:rsid w:val="0082218C"/>
    <w:rsid w:val="00822ABA"/>
    <w:rsid w:val="00825BF3"/>
    <w:rsid w:val="008279BB"/>
    <w:rsid w:val="00836DAE"/>
    <w:rsid w:val="00845866"/>
    <w:rsid w:val="00850E15"/>
    <w:rsid w:val="00850E6B"/>
    <w:rsid w:val="00851898"/>
    <w:rsid w:val="00856BD6"/>
    <w:rsid w:val="00857D58"/>
    <w:rsid w:val="00860E65"/>
    <w:rsid w:val="00860FCC"/>
    <w:rsid w:val="00861C79"/>
    <w:rsid w:val="00861FE6"/>
    <w:rsid w:val="00862E74"/>
    <w:rsid w:val="00863BAE"/>
    <w:rsid w:val="00864FA0"/>
    <w:rsid w:val="00865257"/>
    <w:rsid w:val="00874F97"/>
    <w:rsid w:val="00877358"/>
    <w:rsid w:val="00880F62"/>
    <w:rsid w:val="00885690"/>
    <w:rsid w:val="008918B4"/>
    <w:rsid w:val="00891AF6"/>
    <w:rsid w:val="00894031"/>
    <w:rsid w:val="0089618C"/>
    <w:rsid w:val="008A27A7"/>
    <w:rsid w:val="008A41DE"/>
    <w:rsid w:val="008A523C"/>
    <w:rsid w:val="008B0347"/>
    <w:rsid w:val="008B2470"/>
    <w:rsid w:val="008B3B86"/>
    <w:rsid w:val="008B545E"/>
    <w:rsid w:val="008C06E3"/>
    <w:rsid w:val="008C2456"/>
    <w:rsid w:val="008C35F9"/>
    <w:rsid w:val="008D2ACC"/>
    <w:rsid w:val="008D4907"/>
    <w:rsid w:val="008E5E00"/>
    <w:rsid w:val="008F19F9"/>
    <w:rsid w:val="008F36EF"/>
    <w:rsid w:val="0090418B"/>
    <w:rsid w:val="00905638"/>
    <w:rsid w:val="00905B43"/>
    <w:rsid w:val="00912809"/>
    <w:rsid w:val="00913B25"/>
    <w:rsid w:val="009164EC"/>
    <w:rsid w:val="009169C8"/>
    <w:rsid w:val="00922B24"/>
    <w:rsid w:val="009237CB"/>
    <w:rsid w:val="00924EE6"/>
    <w:rsid w:val="00932FEB"/>
    <w:rsid w:val="009330F9"/>
    <w:rsid w:val="0093767E"/>
    <w:rsid w:val="009418DE"/>
    <w:rsid w:val="00941984"/>
    <w:rsid w:val="00941CB4"/>
    <w:rsid w:val="0095021F"/>
    <w:rsid w:val="00953132"/>
    <w:rsid w:val="00953FEB"/>
    <w:rsid w:val="00954E9A"/>
    <w:rsid w:val="009661BB"/>
    <w:rsid w:val="009661C4"/>
    <w:rsid w:val="00970BA0"/>
    <w:rsid w:val="00974136"/>
    <w:rsid w:val="0098316E"/>
    <w:rsid w:val="0098364D"/>
    <w:rsid w:val="00986D20"/>
    <w:rsid w:val="00990863"/>
    <w:rsid w:val="00990BAD"/>
    <w:rsid w:val="00991133"/>
    <w:rsid w:val="00995457"/>
    <w:rsid w:val="009A2767"/>
    <w:rsid w:val="009A2DB2"/>
    <w:rsid w:val="009A3AEC"/>
    <w:rsid w:val="009A5EEF"/>
    <w:rsid w:val="009B0346"/>
    <w:rsid w:val="009B2F2C"/>
    <w:rsid w:val="009B493A"/>
    <w:rsid w:val="009B5C2D"/>
    <w:rsid w:val="009B6357"/>
    <w:rsid w:val="009B70F4"/>
    <w:rsid w:val="009B7997"/>
    <w:rsid w:val="009C0F78"/>
    <w:rsid w:val="009C10BB"/>
    <w:rsid w:val="009C449D"/>
    <w:rsid w:val="009C4964"/>
    <w:rsid w:val="009D6B95"/>
    <w:rsid w:val="009D7D4A"/>
    <w:rsid w:val="009E044A"/>
    <w:rsid w:val="009E178A"/>
    <w:rsid w:val="009E1944"/>
    <w:rsid w:val="009E6046"/>
    <w:rsid w:val="009E79FF"/>
    <w:rsid w:val="009F0680"/>
    <w:rsid w:val="009F0C0C"/>
    <w:rsid w:val="009F1513"/>
    <w:rsid w:val="009F2529"/>
    <w:rsid w:val="009F4B1D"/>
    <w:rsid w:val="009F687B"/>
    <w:rsid w:val="00A01521"/>
    <w:rsid w:val="00A017C0"/>
    <w:rsid w:val="00A0592E"/>
    <w:rsid w:val="00A07F82"/>
    <w:rsid w:val="00A11E6F"/>
    <w:rsid w:val="00A1318A"/>
    <w:rsid w:val="00A171E5"/>
    <w:rsid w:val="00A23434"/>
    <w:rsid w:val="00A325F4"/>
    <w:rsid w:val="00A3416A"/>
    <w:rsid w:val="00A37769"/>
    <w:rsid w:val="00A43D9E"/>
    <w:rsid w:val="00A447A9"/>
    <w:rsid w:val="00A473EF"/>
    <w:rsid w:val="00A50028"/>
    <w:rsid w:val="00A50A41"/>
    <w:rsid w:val="00A52921"/>
    <w:rsid w:val="00A54345"/>
    <w:rsid w:val="00A566D8"/>
    <w:rsid w:val="00A607C5"/>
    <w:rsid w:val="00A61D8B"/>
    <w:rsid w:val="00A6410A"/>
    <w:rsid w:val="00A7411B"/>
    <w:rsid w:val="00A7433E"/>
    <w:rsid w:val="00A75B13"/>
    <w:rsid w:val="00A77E24"/>
    <w:rsid w:val="00A8219E"/>
    <w:rsid w:val="00A976A5"/>
    <w:rsid w:val="00AA02B5"/>
    <w:rsid w:val="00AA242F"/>
    <w:rsid w:val="00AA58B4"/>
    <w:rsid w:val="00AB005F"/>
    <w:rsid w:val="00AB0D47"/>
    <w:rsid w:val="00AB182A"/>
    <w:rsid w:val="00AB2B36"/>
    <w:rsid w:val="00AB30E0"/>
    <w:rsid w:val="00AB55C9"/>
    <w:rsid w:val="00AC1882"/>
    <w:rsid w:val="00AC2001"/>
    <w:rsid w:val="00AD1B7B"/>
    <w:rsid w:val="00AD4A1F"/>
    <w:rsid w:val="00AD7333"/>
    <w:rsid w:val="00AD78B6"/>
    <w:rsid w:val="00AE56ED"/>
    <w:rsid w:val="00AF07E6"/>
    <w:rsid w:val="00AF24F7"/>
    <w:rsid w:val="00AF5976"/>
    <w:rsid w:val="00AF5E4C"/>
    <w:rsid w:val="00AF70BF"/>
    <w:rsid w:val="00B000E7"/>
    <w:rsid w:val="00B02508"/>
    <w:rsid w:val="00B03542"/>
    <w:rsid w:val="00B07F65"/>
    <w:rsid w:val="00B10425"/>
    <w:rsid w:val="00B12019"/>
    <w:rsid w:val="00B147CD"/>
    <w:rsid w:val="00B17DC9"/>
    <w:rsid w:val="00B21498"/>
    <w:rsid w:val="00B2453E"/>
    <w:rsid w:val="00B24DCD"/>
    <w:rsid w:val="00B257FD"/>
    <w:rsid w:val="00B27B39"/>
    <w:rsid w:val="00B36BB7"/>
    <w:rsid w:val="00B4066E"/>
    <w:rsid w:val="00B4504D"/>
    <w:rsid w:val="00B46CEE"/>
    <w:rsid w:val="00B61BB5"/>
    <w:rsid w:val="00B62991"/>
    <w:rsid w:val="00B632CD"/>
    <w:rsid w:val="00B652BA"/>
    <w:rsid w:val="00B65EB1"/>
    <w:rsid w:val="00B726A5"/>
    <w:rsid w:val="00B73D55"/>
    <w:rsid w:val="00B8202A"/>
    <w:rsid w:val="00B87019"/>
    <w:rsid w:val="00B922E9"/>
    <w:rsid w:val="00B93FDD"/>
    <w:rsid w:val="00B96E27"/>
    <w:rsid w:val="00B96FFE"/>
    <w:rsid w:val="00B978EE"/>
    <w:rsid w:val="00BA0741"/>
    <w:rsid w:val="00BA1DCE"/>
    <w:rsid w:val="00BA2564"/>
    <w:rsid w:val="00BA3C2E"/>
    <w:rsid w:val="00BA4295"/>
    <w:rsid w:val="00BA4C7C"/>
    <w:rsid w:val="00BA4D0F"/>
    <w:rsid w:val="00BA562B"/>
    <w:rsid w:val="00BA7F10"/>
    <w:rsid w:val="00BB4ADE"/>
    <w:rsid w:val="00BB7EF1"/>
    <w:rsid w:val="00BC274A"/>
    <w:rsid w:val="00BC40D8"/>
    <w:rsid w:val="00BC65CC"/>
    <w:rsid w:val="00BD0E00"/>
    <w:rsid w:val="00BD275C"/>
    <w:rsid w:val="00BD4E23"/>
    <w:rsid w:val="00BD5A7A"/>
    <w:rsid w:val="00BD60E5"/>
    <w:rsid w:val="00BD7745"/>
    <w:rsid w:val="00BE0E38"/>
    <w:rsid w:val="00BE530B"/>
    <w:rsid w:val="00BE666B"/>
    <w:rsid w:val="00BE6F35"/>
    <w:rsid w:val="00BF1232"/>
    <w:rsid w:val="00BF2042"/>
    <w:rsid w:val="00BF26C9"/>
    <w:rsid w:val="00BF3191"/>
    <w:rsid w:val="00BF62CF"/>
    <w:rsid w:val="00BF6D24"/>
    <w:rsid w:val="00C03A35"/>
    <w:rsid w:val="00C04D43"/>
    <w:rsid w:val="00C05D1E"/>
    <w:rsid w:val="00C1021A"/>
    <w:rsid w:val="00C10F71"/>
    <w:rsid w:val="00C11504"/>
    <w:rsid w:val="00C11886"/>
    <w:rsid w:val="00C12CB3"/>
    <w:rsid w:val="00C147B9"/>
    <w:rsid w:val="00C17081"/>
    <w:rsid w:val="00C17CB0"/>
    <w:rsid w:val="00C20F1F"/>
    <w:rsid w:val="00C232E3"/>
    <w:rsid w:val="00C23C79"/>
    <w:rsid w:val="00C24E22"/>
    <w:rsid w:val="00C26FFC"/>
    <w:rsid w:val="00C34366"/>
    <w:rsid w:val="00C354AC"/>
    <w:rsid w:val="00C36B0F"/>
    <w:rsid w:val="00C5171E"/>
    <w:rsid w:val="00C52DA8"/>
    <w:rsid w:val="00C55BEE"/>
    <w:rsid w:val="00C606EA"/>
    <w:rsid w:val="00C74595"/>
    <w:rsid w:val="00C746DD"/>
    <w:rsid w:val="00C75B2C"/>
    <w:rsid w:val="00C80371"/>
    <w:rsid w:val="00C83682"/>
    <w:rsid w:val="00C85BBC"/>
    <w:rsid w:val="00C91CEC"/>
    <w:rsid w:val="00C93F6B"/>
    <w:rsid w:val="00C96810"/>
    <w:rsid w:val="00C96D2C"/>
    <w:rsid w:val="00CA0322"/>
    <w:rsid w:val="00CA61D7"/>
    <w:rsid w:val="00CB0E9F"/>
    <w:rsid w:val="00CB36DF"/>
    <w:rsid w:val="00CB5110"/>
    <w:rsid w:val="00CB775B"/>
    <w:rsid w:val="00CC06C2"/>
    <w:rsid w:val="00CC3EBC"/>
    <w:rsid w:val="00CC6C73"/>
    <w:rsid w:val="00CD09BE"/>
    <w:rsid w:val="00CD1B23"/>
    <w:rsid w:val="00CD202D"/>
    <w:rsid w:val="00CD3026"/>
    <w:rsid w:val="00CD3069"/>
    <w:rsid w:val="00CD3DB2"/>
    <w:rsid w:val="00CD439C"/>
    <w:rsid w:val="00CD7899"/>
    <w:rsid w:val="00CE0203"/>
    <w:rsid w:val="00CE0DA4"/>
    <w:rsid w:val="00CE31AA"/>
    <w:rsid w:val="00CE46F7"/>
    <w:rsid w:val="00CE5459"/>
    <w:rsid w:val="00CF4307"/>
    <w:rsid w:val="00CF5EF9"/>
    <w:rsid w:val="00D04BC3"/>
    <w:rsid w:val="00D05E5A"/>
    <w:rsid w:val="00D14647"/>
    <w:rsid w:val="00D14B34"/>
    <w:rsid w:val="00D20587"/>
    <w:rsid w:val="00D26AB3"/>
    <w:rsid w:val="00D318BC"/>
    <w:rsid w:val="00D31C11"/>
    <w:rsid w:val="00D34BF8"/>
    <w:rsid w:val="00D35354"/>
    <w:rsid w:val="00D36C96"/>
    <w:rsid w:val="00D37553"/>
    <w:rsid w:val="00D43969"/>
    <w:rsid w:val="00D45863"/>
    <w:rsid w:val="00D5066F"/>
    <w:rsid w:val="00D52A33"/>
    <w:rsid w:val="00D52C67"/>
    <w:rsid w:val="00D54C13"/>
    <w:rsid w:val="00D57D9B"/>
    <w:rsid w:val="00D6115C"/>
    <w:rsid w:val="00D624FA"/>
    <w:rsid w:val="00D630A4"/>
    <w:rsid w:val="00D645B0"/>
    <w:rsid w:val="00D64AA7"/>
    <w:rsid w:val="00D655DD"/>
    <w:rsid w:val="00D730A9"/>
    <w:rsid w:val="00D734CF"/>
    <w:rsid w:val="00D739BF"/>
    <w:rsid w:val="00D76A96"/>
    <w:rsid w:val="00D77A07"/>
    <w:rsid w:val="00D83B05"/>
    <w:rsid w:val="00D87053"/>
    <w:rsid w:val="00D92157"/>
    <w:rsid w:val="00D94B90"/>
    <w:rsid w:val="00D951FE"/>
    <w:rsid w:val="00DA26C9"/>
    <w:rsid w:val="00DA3CED"/>
    <w:rsid w:val="00DA51D9"/>
    <w:rsid w:val="00DA5E9A"/>
    <w:rsid w:val="00DB24EA"/>
    <w:rsid w:val="00DB42F8"/>
    <w:rsid w:val="00DB4893"/>
    <w:rsid w:val="00DB55EF"/>
    <w:rsid w:val="00DB5BA0"/>
    <w:rsid w:val="00DC2CF8"/>
    <w:rsid w:val="00DC4053"/>
    <w:rsid w:val="00DC5DFD"/>
    <w:rsid w:val="00DD0E6D"/>
    <w:rsid w:val="00DD2242"/>
    <w:rsid w:val="00DD265A"/>
    <w:rsid w:val="00DD49F2"/>
    <w:rsid w:val="00DD54B7"/>
    <w:rsid w:val="00DD6B94"/>
    <w:rsid w:val="00DE75FA"/>
    <w:rsid w:val="00DF0031"/>
    <w:rsid w:val="00DF0C25"/>
    <w:rsid w:val="00DF1808"/>
    <w:rsid w:val="00DF1A95"/>
    <w:rsid w:val="00DF5501"/>
    <w:rsid w:val="00E009F4"/>
    <w:rsid w:val="00E00D11"/>
    <w:rsid w:val="00E02CB2"/>
    <w:rsid w:val="00E07CBD"/>
    <w:rsid w:val="00E1226A"/>
    <w:rsid w:val="00E1291B"/>
    <w:rsid w:val="00E13DE4"/>
    <w:rsid w:val="00E13E81"/>
    <w:rsid w:val="00E175FC"/>
    <w:rsid w:val="00E205F0"/>
    <w:rsid w:val="00E20F93"/>
    <w:rsid w:val="00E26056"/>
    <w:rsid w:val="00E313D5"/>
    <w:rsid w:val="00E32D13"/>
    <w:rsid w:val="00E41B24"/>
    <w:rsid w:val="00E44005"/>
    <w:rsid w:val="00E5456C"/>
    <w:rsid w:val="00E56842"/>
    <w:rsid w:val="00E57726"/>
    <w:rsid w:val="00E57F8D"/>
    <w:rsid w:val="00E6013B"/>
    <w:rsid w:val="00E60174"/>
    <w:rsid w:val="00E629B3"/>
    <w:rsid w:val="00E670D0"/>
    <w:rsid w:val="00E71274"/>
    <w:rsid w:val="00E74F10"/>
    <w:rsid w:val="00E84A9B"/>
    <w:rsid w:val="00E84D9A"/>
    <w:rsid w:val="00E9354A"/>
    <w:rsid w:val="00E962A1"/>
    <w:rsid w:val="00E97BBC"/>
    <w:rsid w:val="00EA4A9C"/>
    <w:rsid w:val="00EA4BE7"/>
    <w:rsid w:val="00EA57AE"/>
    <w:rsid w:val="00EA5E28"/>
    <w:rsid w:val="00EB51FA"/>
    <w:rsid w:val="00EC0475"/>
    <w:rsid w:val="00EC2E85"/>
    <w:rsid w:val="00EC3E90"/>
    <w:rsid w:val="00EC4C9E"/>
    <w:rsid w:val="00EC52E3"/>
    <w:rsid w:val="00EC6DBB"/>
    <w:rsid w:val="00ED3447"/>
    <w:rsid w:val="00ED4A2B"/>
    <w:rsid w:val="00ED6A3F"/>
    <w:rsid w:val="00ED75F6"/>
    <w:rsid w:val="00EE5A2E"/>
    <w:rsid w:val="00EF10AA"/>
    <w:rsid w:val="00EF24DB"/>
    <w:rsid w:val="00EF3ED2"/>
    <w:rsid w:val="00EF48F9"/>
    <w:rsid w:val="00F0424C"/>
    <w:rsid w:val="00F04ED2"/>
    <w:rsid w:val="00F0503F"/>
    <w:rsid w:val="00F06631"/>
    <w:rsid w:val="00F11294"/>
    <w:rsid w:val="00F12387"/>
    <w:rsid w:val="00F143FD"/>
    <w:rsid w:val="00F172D7"/>
    <w:rsid w:val="00F2008E"/>
    <w:rsid w:val="00F2188E"/>
    <w:rsid w:val="00F22DAA"/>
    <w:rsid w:val="00F23CC7"/>
    <w:rsid w:val="00F23E04"/>
    <w:rsid w:val="00F25AC8"/>
    <w:rsid w:val="00F32CFB"/>
    <w:rsid w:val="00F3521A"/>
    <w:rsid w:val="00F41015"/>
    <w:rsid w:val="00F4438E"/>
    <w:rsid w:val="00F44571"/>
    <w:rsid w:val="00F45BA0"/>
    <w:rsid w:val="00F513C3"/>
    <w:rsid w:val="00F559E8"/>
    <w:rsid w:val="00F563E1"/>
    <w:rsid w:val="00F610FE"/>
    <w:rsid w:val="00F621BD"/>
    <w:rsid w:val="00F62FF0"/>
    <w:rsid w:val="00F64663"/>
    <w:rsid w:val="00F67FF8"/>
    <w:rsid w:val="00F71165"/>
    <w:rsid w:val="00F7242E"/>
    <w:rsid w:val="00F73339"/>
    <w:rsid w:val="00F74578"/>
    <w:rsid w:val="00F76152"/>
    <w:rsid w:val="00F77A54"/>
    <w:rsid w:val="00F841F4"/>
    <w:rsid w:val="00F84F13"/>
    <w:rsid w:val="00F854CD"/>
    <w:rsid w:val="00F86ABF"/>
    <w:rsid w:val="00F9121F"/>
    <w:rsid w:val="00F915DA"/>
    <w:rsid w:val="00FA1E6B"/>
    <w:rsid w:val="00FA36A0"/>
    <w:rsid w:val="00FA4DF5"/>
    <w:rsid w:val="00FA5818"/>
    <w:rsid w:val="00FB3CF0"/>
    <w:rsid w:val="00FB57F2"/>
    <w:rsid w:val="00FB66FB"/>
    <w:rsid w:val="00FB6C99"/>
    <w:rsid w:val="00FB7E4B"/>
    <w:rsid w:val="00FC01F5"/>
    <w:rsid w:val="00FC1421"/>
    <w:rsid w:val="00FC52A8"/>
    <w:rsid w:val="00FD52C3"/>
    <w:rsid w:val="00FD5477"/>
    <w:rsid w:val="00FE00BF"/>
    <w:rsid w:val="00FE240B"/>
    <w:rsid w:val="00FE3CE2"/>
    <w:rsid w:val="00FE5FD1"/>
    <w:rsid w:val="00FE6A6E"/>
    <w:rsid w:val="00FE7D38"/>
    <w:rsid w:val="00FF19D0"/>
    <w:rsid w:val="00FF4C6A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AD68C"/>
  <w15:docId w15:val="{AA1C5928-C1CF-4BFF-93A1-ED527C29A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AC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6C0A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locked/>
    <w:rsid w:val="009C0F78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6C0ACD"/>
    <w:rPr>
      <w:rFonts w:cs="Times New Roman"/>
    </w:rPr>
  </w:style>
  <w:style w:type="paragraph" w:styleId="a6">
    <w:name w:val="header"/>
    <w:basedOn w:val="a"/>
    <w:link w:val="a7"/>
    <w:uiPriority w:val="99"/>
    <w:rsid w:val="00D611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9C0F78"/>
    <w:rPr>
      <w:rFonts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A5002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C0F78"/>
    <w:rPr>
      <w:rFonts w:ascii="Arial" w:eastAsia="ＭＳ ゴシック" w:hAnsi="Arial" w:cs="Times New Roman"/>
      <w:sz w:val="2"/>
    </w:rPr>
  </w:style>
  <w:style w:type="character" w:styleId="aa">
    <w:name w:val="Hyperlink"/>
    <w:basedOn w:val="a0"/>
    <w:uiPriority w:val="99"/>
    <w:rsid w:val="00AC1882"/>
    <w:rPr>
      <w:rFonts w:cs="Times New Roman"/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A2287"/>
    <w:rPr>
      <w:color w:val="800080" w:themeColor="followedHyperlink"/>
      <w:u w:val="single"/>
    </w:rPr>
  </w:style>
  <w:style w:type="paragraph" w:styleId="ac">
    <w:name w:val="Note Heading"/>
    <w:basedOn w:val="a"/>
    <w:next w:val="a"/>
    <w:link w:val="ad"/>
    <w:unhideWhenUsed/>
    <w:rsid w:val="00CA0322"/>
    <w:pPr>
      <w:jc w:val="center"/>
    </w:pPr>
    <w:rPr>
      <w:sz w:val="22"/>
      <w:szCs w:val="22"/>
      <w:lang w:val="x-none" w:eastAsia="x-none"/>
    </w:rPr>
  </w:style>
  <w:style w:type="character" w:customStyle="1" w:styleId="ad">
    <w:name w:val="記 (文字)"/>
    <w:basedOn w:val="a0"/>
    <w:link w:val="ac"/>
    <w:rsid w:val="00CA0322"/>
    <w:rPr>
      <w:sz w:val="22"/>
      <w:lang w:val="x-none" w:eastAsia="x-none"/>
    </w:rPr>
  </w:style>
  <w:style w:type="paragraph" w:styleId="ae">
    <w:name w:val="Closing"/>
    <w:basedOn w:val="a"/>
    <w:next w:val="a"/>
    <w:link w:val="af"/>
    <w:rsid w:val="00A50A41"/>
    <w:pPr>
      <w:jc w:val="right"/>
    </w:pPr>
    <w:rPr>
      <w:szCs w:val="20"/>
    </w:rPr>
  </w:style>
  <w:style w:type="character" w:customStyle="1" w:styleId="af">
    <w:name w:val="結語 (文字)"/>
    <w:basedOn w:val="a0"/>
    <w:link w:val="ae"/>
    <w:rsid w:val="00A50A41"/>
    <w:rPr>
      <w:szCs w:val="20"/>
    </w:rPr>
  </w:style>
  <w:style w:type="paragraph" w:styleId="af0">
    <w:name w:val="Body Text"/>
    <w:basedOn w:val="a"/>
    <w:link w:val="af1"/>
    <w:uiPriority w:val="99"/>
    <w:rsid w:val="00A50A41"/>
    <w:rPr>
      <w:rFonts w:cs="Century"/>
      <w:sz w:val="22"/>
      <w:szCs w:val="22"/>
    </w:rPr>
  </w:style>
  <w:style w:type="character" w:customStyle="1" w:styleId="af1">
    <w:name w:val="本文 (文字)"/>
    <w:basedOn w:val="a0"/>
    <w:link w:val="af0"/>
    <w:uiPriority w:val="99"/>
    <w:rsid w:val="00A50A41"/>
    <w:rPr>
      <w:rFonts w:cs="Century"/>
      <w:sz w:val="22"/>
    </w:rPr>
  </w:style>
  <w:style w:type="table" w:styleId="af2">
    <w:name w:val="Table Grid"/>
    <w:basedOn w:val="a1"/>
    <w:uiPriority w:val="59"/>
    <w:locked/>
    <w:rsid w:val="003C1D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Date"/>
    <w:basedOn w:val="a"/>
    <w:next w:val="a"/>
    <w:link w:val="af4"/>
    <w:uiPriority w:val="99"/>
    <w:semiHidden/>
    <w:unhideWhenUsed/>
    <w:rsid w:val="007B3C22"/>
  </w:style>
  <w:style w:type="character" w:customStyle="1" w:styleId="af4">
    <w:name w:val="日付 (文字)"/>
    <w:basedOn w:val="a0"/>
    <w:link w:val="af3"/>
    <w:uiPriority w:val="99"/>
    <w:semiHidden/>
    <w:rsid w:val="007B3C22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8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B5B11-F19A-48A4-9016-6EC7B9D1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14</Pages>
  <Words>769</Words>
  <Characters>4386</Characters>
  <DocSecurity>0</DocSecurity>
  <Lines>36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出水市公告第３号</vt:lpstr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2026-06-17T01:52:00Z</cp:lastPrinted>
  <dcterms:created xsi:type="dcterms:W3CDTF">2026-02-09T08:50:00Z</dcterms:created>
  <dcterms:modified xsi:type="dcterms:W3CDTF">2026-07-08T05:07:00Z</dcterms:modified>
</cp:coreProperties>
</file>